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D8225" w14:textId="6D4FBAF8" w:rsidR="00890F12" w:rsidRPr="001839BB" w:rsidRDefault="00A01980" w:rsidP="00890F12">
      <w:pPr>
        <w:spacing w:before="90"/>
        <w:ind w:left="110"/>
        <w:rPr>
          <w:rFonts w:ascii="Arial" w:eastAsia="Times New Roman" w:hAnsi="Arial" w:cs="Arial"/>
          <w:sz w:val="18"/>
          <w:szCs w:val="18"/>
        </w:rPr>
      </w:pPr>
      <w:r w:rsidRPr="001839BB">
        <w:rPr>
          <w:rFonts w:eastAsia="Times New Roman" w:cs="Arial"/>
          <w:b/>
          <w:noProof/>
          <w:sz w:val="20"/>
          <w:szCs w:val="20"/>
          <w:lang w:eastAsia="fr-CA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0D53315" wp14:editId="75DF6682">
                <wp:simplePos x="0" y="0"/>
                <wp:positionH relativeFrom="column">
                  <wp:posOffset>17087</wp:posOffset>
                </wp:positionH>
                <wp:positionV relativeFrom="page">
                  <wp:posOffset>370248</wp:posOffset>
                </wp:positionV>
                <wp:extent cx="6743078" cy="902970"/>
                <wp:effectExtent l="0" t="0" r="635" b="0"/>
                <wp:wrapNone/>
                <wp:docPr id="86" name="Groupe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078" cy="902970"/>
                          <a:chOff x="0" y="0"/>
                          <a:chExt cx="6743466" cy="902970"/>
                        </a:xfrm>
                      </wpg:grpSpPr>
                      <wpg:grpSp>
                        <wpg:cNvPr id="87" name="Group 206"/>
                        <wpg:cNvGrpSpPr>
                          <a:grpSpLocks/>
                        </wpg:cNvGrpSpPr>
                        <wpg:grpSpPr bwMode="auto">
                          <a:xfrm>
                            <a:off x="2187976" y="0"/>
                            <a:ext cx="4555490" cy="672933"/>
                            <a:chOff x="4169" y="276"/>
                            <a:chExt cx="7174" cy="660"/>
                          </a:xfrm>
                        </wpg:grpSpPr>
                        <wps:wsp>
                          <wps:cNvPr id="88" name="Freeform 207"/>
                          <wps:cNvSpPr>
                            <a:spLocks/>
                          </wps:cNvSpPr>
                          <wps:spPr bwMode="auto">
                            <a:xfrm>
                              <a:off x="4169" y="276"/>
                              <a:ext cx="7174" cy="660"/>
                            </a:xfrm>
                            <a:custGeom>
                              <a:avLst/>
                              <a:gdLst>
                                <a:gd name="T0" fmla="*/ 0 w 7650"/>
                                <a:gd name="T1" fmla="*/ 1826 h 630"/>
                                <a:gd name="T2" fmla="*/ 7650 w 7650"/>
                                <a:gd name="T3" fmla="*/ 1826 h 630"/>
                                <a:gd name="T4" fmla="*/ 7650 w 7650"/>
                                <a:gd name="T5" fmla="*/ 837 h 630"/>
                                <a:gd name="T6" fmla="*/ 0 w 7650"/>
                                <a:gd name="T7" fmla="*/ 837 h 630"/>
                                <a:gd name="T8" fmla="*/ 0 w 7650"/>
                                <a:gd name="T9" fmla="*/ 1826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7650"/>
                                <a:gd name="T16" fmla="*/ 0 h 630"/>
                                <a:gd name="T17" fmla="*/ 7650 w 7650"/>
                                <a:gd name="T18" fmla="*/ 630 h 63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7650" h="630">
                                  <a:moveTo>
                                    <a:pt x="0" y="630"/>
                                  </a:moveTo>
                                  <a:lnTo>
                                    <a:pt x="7650" y="630"/>
                                  </a:lnTo>
                                  <a:lnTo>
                                    <a:pt x="76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05ADB0" w14:textId="4DCD9905" w:rsidR="009F3001" w:rsidRPr="002851EA" w:rsidRDefault="009F3001" w:rsidP="009F3001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ChaloultCondDemiGras" w:hAnsi="Arial" w:cs="Arial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Demande d’adhésion au service en ligne pour un citoyen hors Québec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9" name="Image 8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9029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D53315" id="Groupe 86" o:spid="_x0000_s1026" style="position:absolute;left:0;text-align:left;margin-left:1.35pt;margin-top:29.15pt;width:530.95pt;height:71.1pt;z-index:251658241;mso-position-vertical-relative:page;mso-width-relative:margin;mso-height-relative:margin" coordsize="67434,90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AZAAAAABSZ2h0bG9uZwAAANI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uAA5BZG9iZQBkQAAAAAH/2wCEAAEBAQEBAQEBAQEBAQEBAQEBAQEB&#10;AQEBAQEBAQEBAQEBAQEBAQEBAQEBAQECAgICAgICAgICAgMDAwMDAwMDAwMBAQEBAQEBAQEBAQIC&#10;AQICAwMDAwMDAwMDAwMDAwMDAwMDAwMDAwMDAwMDAwMDAwMDAwMDAwMDAwMDAwMDAwMDA//AABEI&#10;AGQA0gMBEQACEQEDEQH/3QAEABv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">
                <v:group id="Group 206" o:spid="_x0000_s1027" style="position:absolute;left:21879;width:45555;height:6729" coordorigin="4169,276" coordsize="7174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207" o:spid="_x0000_s1028" style="position:absolute;left:4169;top:276;width:7174;height:660;visibility:visible;mso-wrap-style:square;v-text-anchor:middle" coordsize="7650,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" adj="-11796480,,5400" path="m,630r7650,l7650,,,,,630xe" fillcolor="#006bb6" stroked="f">
                    <v:stroke joinstyle="miter"/>
                    <v:formulas/>
                    <v:path arrowok="t" o:connecttype="custom" o:connectlocs="0,1913;7174,1913;7174,877;0,877;0,1913" o:connectangles="0,0,0,0,0" textboxrect="0,0,7650,630"/>
                    <v:textbox>
                      <w:txbxContent>
                        <w:p w14:paraId="2905ADB0" w14:textId="4DCD9905" w:rsidR="009F3001" w:rsidRPr="002851EA" w:rsidRDefault="009F3001" w:rsidP="009F3001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ChaloultCondDemiGras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Demande d’adhésion au service en ligne pour un citoyen hors Québec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9" o:spid="_x0000_s1029" type="#_x0000_t75" style="position:absolute;width:18954;height:9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">
                  <v:imagedata r:id="rId12" o:title=""/>
                </v:shape>
                <w10:wrap anchory="page"/>
              </v:group>
            </w:pict>
          </mc:Fallback>
        </mc:AlternateContent>
      </w:r>
      <w:r w:rsidR="3F3E2D27" w:rsidRPr="001839BB">
        <w:rPr>
          <w:rFonts w:ascii="Arial" w:eastAsia="Times New Roman" w:hAnsi="Arial" w:cs="Arial"/>
          <w:sz w:val="18"/>
          <w:szCs w:val="18"/>
        </w:rPr>
        <w:t>L'</w:t>
      </w:r>
    </w:p>
    <w:p w14:paraId="705D8226" w14:textId="2F7D19B3" w:rsidR="00890F12" w:rsidRPr="001839BB" w:rsidRDefault="00890F12" w:rsidP="00890F12">
      <w:pPr>
        <w:spacing w:line="200" w:lineRule="exact"/>
        <w:rPr>
          <w:rFonts w:ascii="Arial" w:hAnsi="Arial" w:cs="Arial"/>
          <w:sz w:val="18"/>
          <w:szCs w:val="18"/>
        </w:rPr>
      </w:pPr>
    </w:p>
    <w:p w14:paraId="705D8227" w14:textId="17C79971" w:rsidR="00890F12" w:rsidRPr="001839BB" w:rsidRDefault="00890F12" w:rsidP="00890F12">
      <w:pPr>
        <w:spacing w:before="1" w:line="280" w:lineRule="exact"/>
        <w:rPr>
          <w:rFonts w:ascii="Arial" w:hAnsi="Arial" w:cs="Arial"/>
          <w:sz w:val="18"/>
          <w:szCs w:val="18"/>
        </w:rPr>
      </w:pPr>
    </w:p>
    <w:p w14:paraId="705D8228" w14:textId="6E695CCD" w:rsidR="00890F12" w:rsidRPr="001839BB" w:rsidRDefault="00890F12">
      <w:pPr>
        <w:spacing w:before="1" w:line="280" w:lineRule="exact"/>
        <w:rPr>
          <w:rFonts w:ascii="Arial" w:hAnsi="Arial" w:cs="Arial"/>
          <w:sz w:val="28"/>
          <w:szCs w:val="28"/>
        </w:rPr>
      </w:pPr>
    </w:p>
    <w:p w14:paraId="705D8229" w14:textId="0BB3B5F1" w:rsidR="00890F12" w:rsidRDefault="00890F12">
      <w:pPr>
        <w:spacing w:before="1" w:line="280" w:lineRule="exact"/>
        <w:rPr>
          <w:rFonts w:ascii="Arial" w:hAnsi="Arial" w:cs="Arial"/>
          <w:noProof/>
          <w:sz w:val="16"/>
          <w:szCs w:val="16"/>
          <w:lang w:eastAsia="fr-CA"/>
        </w:rPr>
      </w:pPr>
    </w:p>
    <w:p w14:paraId="08579C4C" w14:textId="77777777" w:rsidR="001E0FF1" w:rsidRPr="001839BB" w:rsidRDefault="001E0FF1">
      <w:pPr>
        <w:spacing w:before="1" w:line="280" w:lineRule="exact"/>
        <w:rPr>
          <w:rFonts w:ascii="Arial" w:hAnsi="Arial" w:cs="Arial"/>
          <w:sz w:val="28"/>
          <w:szCs w:val="28"/>
        </w:rPr>
      </w:pPr>
    </w:p>
    <w:p w14:paraId="705D822A" w14:textId="43961808" w:rsidR="00890F12" w:rsidRPr="001839BB" w:rsidRDefault="00890F12" w:rsidP="6721FF4D">
      <w:pPr>
        <w:spacing w:before="1" w:line="280" w:lineRule="exact"/>
        <w:rPr>
          <w:rFonts w:ascii="Arial" w:hAnsi="Arial" w:cs="Arial"/>
          <w:sz w:val="28"/>
          <w:szCs w:val="28"/>
        </w:rPr>
      </w:pPr>
    </w:p>
    <w:p w14:paraId="705D822C" w14:textId="203DB8D7" w:rsidR="00890F12" w:rsidRPr="001839BB" w:rsidRDefault="00421199" w:rsidP="00890F12">
      <w:pPr>
        <w:keepNext/>
        <w:widowControl/>
        <w:shd w:val="clear" w:color="auto" w:fill="BACBE9"/>
        <w:spacing w:line="259" w:lineRule="auto"/>
        <w:ind w:left="567" w:hanging="567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</w:rPr>
      </w:pPr>
      <w:r w:rsidRPr="001839BB">
        <w:rPr>
          <w:noProof/>
          <w:lang w:eastAsia="fr-CA"/>
        </w:rPr>
        <mc:AlternateContent>
          <mc:Choice Requires="wps">
            <w:drawing>
              <wp:inline distT="0" distB="0" distL="114300" distR="114300" wp14:anchorId="7AE8DD21" wp14:editId="3EF0F4D6">
                <wp:extent cx="6848475" cy="456122"/>
                <wp:effectExtent l="0" t="0" r="28575" b="20320"/>
                <wp:docPr id="10746499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5612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201120" w14:textId="5B2C1155" w:rsidR="00421199" w:rsidRPr="009F3001" w:rsidRDefault="00421199" w:rsidP="00421199">
                            <w:pPr>
                              <w:spacing w:before="74"/>
                              <w:ind w:left="176" w:right="257"/>
                              <w:rPr>
                                <w:rFonts w:ascii="Arial" w:hAnsi="Arial" w:cs="Arial"/>
                              </w:rPr>
                            </w:pPr>
                            <w:r w:rsidRPr="009F3001">
                              <w:rPr>
                                <w:rFonts w:ascii="Arial" w:hAnsi="Arial" w:cs="Arial"/>
                              </w:rPr>
                              <w:t xml:space="preserve">Ce formulaire d’adhésion s’adresse uniquement aux citoyens hors Québec qui </w:t>
                            </w:r>
                            <w:r>
                              <w:rPr>
                                <w:rFonts w:ascii="Arial" w:hAnsi="Arial" w:cs="Arial"/>
                              </w:rPr>
                              <w:t>souhaitent</w:t>
                            </w:r>
                            <w:r w:rsidRPr="009F3001">
                              <w:rPr>
                                <w:rFonts w:ascii="Arial" w:hAnsi="Arial" w:cs="Arial"/>
                              </w:rPr>
                              <w:t xml:space="preserve"> utiliser le service en ligne.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E8DD21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30" type="#_x0000_t202" style="width:539.25pt;height:3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" filled="f" strokeweight="1pt">
                <v:textbox inset="0,0,0,0">
                  <w:txbxContent>
                    <w:p w14:paraId="23201120" w14:textId="5B2C1155" w:rsidR="00421199" w:rsidRPr="009F3001" w:rsidRDefault="00421199" w:rsidP="00421199">
                      <w:pPr>
                        <w:spacing w:before="74"/>
                        <w:ind w:left="176" w:right="257"/>
                        <w:rPr>
                          <w:rFonts w:ascii="Arial" w:hAnsi="Arial" w:cs="Arial"/>
                        </w:rPr>
                      </w:pPr>
                      <w:r w:rsidRPr="009F3001">
                        <w:rPr>
                          <w:rFonts w:ascii="Arial" w:hAnsi="Arial" w:cs="Arial"/>
                        </w:rPr>
                        <w:t xml:space="preserve">Ce formulaire d’adhésion s’adresse uniquement aux citoyens hors Québec qui </w:t>
                      </w:r>
                      <w:r>
                        <w:rPr>
                          <w:rFonts w:ascii="Arial" w:hAnsi="Arial" w:cs="Arial"/>
                        </w:rPr>
                        <w:t>souhaitent</w:t>
                      </w:r>
                      <w:r w:rsidRPr="009F3001">
                        <w:rPr>
                          <w:rFonts w:ascii="Arial" w:hAnsi="Arial" w:cs="Arial"/>
                        </w:rPr>
                        <w:t xml:space="preserve"> utiliser le service en ligne.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D3CC1" w:rsidRPr="001839BB">
        <w:rPr>
          <w:rFonts w:ascii="Arial" w:eastAsia="Times New Roman" w:hAnsi="Arial" w:cs="Arial"/>
          <w:b/>
          <w:bCs/>
          <w:kern w:val="32"/>
          <w:sz w:val="26"/>
          <w:szCs w:val="26"/>
        </w:rPr>
        <w:t>Identification d</w:t>
      </w:r>
      <w:r w:rsidR="00E20DE7" w:rsidRPr="001839BB">
        <w:rPr>
          <w:rFonts w:ascii="Arial" w:eastAsia="Times New Roman" w:hAnsi="Arial" w:cs="Arial"/>
          <w:b/>
          <w:bCs/>
          <w:kern w:val="32"/>
          <w:sz w:val="26"/>
          <w:szCs w:val="26"/>
        </w:rPr>
        <w:t>e l’initiateur de projet</w:t>
      </w:r>
    </w:p>
    <w:p w14:paraId="64F2329C" w14:textId="77777777" w:rsidR="00DD3CC1" w:rsidRPr="001839BB" w:rsidRDefault="00DD3CC1" w:rsidP="009D1729">
      <w:pPr>
        <w:pStyle w:val="Entre-ligne"/>
        <w:rPr>
          <w:rFonts w:ascii="Arial" w:hAnsi="Arial" w:cs="Arial"/>
        </w:rPr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5497"/>
        <w:gridCol w:w="5497"/>
      </w:tblGrid>
      <w:tr w:rsidR="00DD3CC1" w:rsidRPr="001839BB" w14:paraId="3740BB08" w14:textId="77777777" w:rsidTr="000607DC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A8C6663" w14:textId="7E902984" w:rsidR="00DD3CC1" w:rsidRPr="001839BB" w:rsidRDefault="00DD3CC1" w:rsidP="00DD3CC1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Prénom et nom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DD3CC1" w:rsidRPr="001839BB" w14:paraId="440E053A" w14:textId="77777777" w:rsidTr="000607DC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D7C4920" w14:textId="77777777" w:rsidR="00DD3CC1" w:rsidRPr="001839BB" w:rsidRDefault="00DD3CC1" w:rsidP="000607DC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Adresse (numéro et rue) : 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9F3001" w:rsidRPr="001839BB" w14:paraId="25632BA6" w14:textId="77777777" w:rsidTr="009F3001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B5281FF" w14:textId="64ED18DB" w:rsidR="009F3001" w:rsidRPr="001839BB" w:rsidRDefault="006C362B" w:rsidP="000607DC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Ville </w:t>
            </w:r>
            <w:r w:rsidR="009F3001"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: </w:t>
            </w:r>
            <w:r w:rsidR="009F3001"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9F3001"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="009F3001"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="009F3001"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="009F3001"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9F3001"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9F3001"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9F3001"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9F3001"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9F3001"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8EB492D" w14:textId="01FB3A6D" w:rsidR="009F3001" w:rsidRPr="001839BB" w:rsidRDefault="009F3001" w:rsidP="000607DC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>Code</w:t>
            </w:r>
            <w:r w:rsidRPr="001839B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postal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9F3001" w:rsidRPr="001839BB" w14:paraId="443FD11A" w14:textId="77777777" w:rsidTr="009F3001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88E5326" w14:textId="7B95BB63" w:rsidR="009F3001" w:rsidRPr="001839BB" w:rsidRDefault="009F3001" w:rsidP="000607DC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Province/État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B02C4AC" w14:textId="6F5C1922" w:rsidR="009F3001" w:rsidRPr="001839BB" w:rsidRDefault="009F3001" w:rsidP="000607DC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Pays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DD3CC1" w:rsidRPr="001839BB" w14:paraId="22C41424" w14:textId="77777777" w:rsidTr="009F3001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11972D5" w14:textId="6770DF6F" w:rsidR="00DD3CC1" w:rsidRPr="001839BB" w:rsidRDefault="00DD3CC1" w:rsidP="00DD3CC1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Téléphone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85728C6" w14:textId="2ADA8DE4" w:rsidR="00DD3CC1" w:rsidRPr="001839BB" w:rsidRDefault="00DD3CC1" w:rsidP="000607DC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Poste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9F3001" w:rsidRPr="001839BB" w14:paraId="7B71BCBC" w14:textId="77777777" w:rsidTr="009F3001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DB7B399" w14:textId="16B41FAD" w:rsidR="009F3001" w:rsidRPr="001839BB" w:rsidRDefault="00AB088A" w:rsidP="000607DC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>Adresse c</w:t>
            </w:r>
            <w:r w:rsidR="009F3001" w:rsidRPr="001839BB">
              <w:rPr>
                <w:rFonts w:ascii="Arial" w:eastAsia="Arial" w:hAnsi="Arial" w:cs="Arial"/>
                <w:sz w:val="18"/>
                <w:szCs w:val="18"/>
              </w:rPr>
              <w:t xml:space="preserve">ourriel : </w:t>
            </w:r>
            <w:r w:rsidR="009F3001"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9F3001"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="009F3001"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="009F3001"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="009F3001"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9F3001"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9F3001"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9F3001"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9F3001"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9F3001"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</w:tbl>
    <w:p w14:paraId="074EDB0E" w14:textId="42F49A1C" w:rsidR="002335F0" w:rsidRPr="001839BB" w:rsidRDefault="002335F0" w:rsidP="009D1729">
      <w:pPr>
        <w:pStyle w:val="Entre-ligne"/>
        <w:rPr>
          <w:rFonts w:ascii="Arial" w:hAnsi="Arial" w:cs="Arial"/>
        </w:rPr>
      </w:pPr>
    </w:p>
    <w:p w14:paraId="4A23EB97" w14:textId="46041CF9" w:rsidR="006E2378" w:rsidRPr="001839BB" w:rsidRDefault="00AE055E" w:rsidP="002335F0">
      <w:pPr>
        <w:pStyle w:val="Titre4"/>
        <w:keepNext/>
        <w:widowControl/>
        <w:numPr>
          <w:ilvl w:val="0"/>
          <w:numId w:val="0"/>
        </w:numPr>
        <w:spacing w:before="0"/>
        <w:rPr>
          <w:rFonts w:cs="Arial"/>
          <w:sz w:val="20"/>
          <w:szCs w:val="20"/>
        </w:rPr>
      </w:pPr>
      <w:r w:rsidRPr="001839BB">
        <w:rPr>
          <w:rFonts w:cs="Arial"/>
          <w:sz w:val="20"/>
          <w:szCs w:val="20"/>
        </w:rPr>
        <w:t>Envoye</w:t>
      </w:r>
      <w:r w:rsidR="001839BB" w:rsidRPr="001839BB">
        <w:rPr>
          <w:rFonts w:cs="Arial"/>
          <w:sz w:val="20"/>
          <w:szCs w:val="20"/>
        </w:rPr>
        <w:t>z</w:t>
      </w:r>
      <w:r w:rsidRPr="001839BB">
        <w:rPr>
          <w:rFonts w:cs="Arial"/>
          <w:sz w:val="20"/>
          <w:szCs w:val="20"/>
        </w:rPr>
        <w:t xml:space="preserve"> par courriel le</w:t>
      </w:r>
      <w:r w:rsidR="006E2378" w:rsidRPr="001839BB">
        <w:rPr>
          <w:rFonts w:cs="Arial"/>
          <w:sz w:val="20"/>
          <w:szCs w:val="20"/>
        </w:rPr>
        <w:t xml:space="preserve"> formulaire </w:t>
      </w:r>
      <w:r w:rsidRPr="001839BB">
        <w:rPr>
          <w:rFonts w:cs="Arial"/>
          <w:sz w:val="20"/>
          <w:szCs w:val="20"/>
        </w:rPr>
        <w:t xml:space="preserve">dûment </w:t>
      </w:r>
      <w:r w:rsidR="006E2378" w:rsidRPr="001839BB">
        <w:rPr>
          <w:rFonts w:cs="Arial"/>
          <w:sz w:val="20"/>
          <w:szCs w:val="20"/>
        </w:rPr>
        <w:t xml:space="preserve">rempli à </w:t>
      </w:r>
      <w:hyperlink r:id="rId13" w:history="1">
        <w:r w:rsidR="000233F3" w:rsidRPr="001839BB">
          <w:rPr>
            <w:rStyle w:val="Lienhypertexte"/>
            <w:rFonts w:cs="Arial"/>
            <w:sz w:val="20"/>
            <w:szCs w:val="20"/>
          </w:rPr>
          <w:t>serviceeenligne@environnement.gouv.qc.ca</w:t>
        </w:r>
      </w:hyperlink>
      <w:r w:rsidR="001839BB" w:rsidRPr="001E0FF1">
        <w:t>.</w:t>
      </w:r>
    </w:p>
    <w:p w14:paraId="1A0D82CF" w14:textId="26D853AD" w:rsidR="00A46AA3" w:rsidRPr="001839BB" w:rsidRDefault="00A65FA9" w:rsidP="002335F0">
      <w:pPr>
        <w:pStyle w:val="Titre4"/>
        <w:keepNext/>
        <w:widowControl/>
        <w:numPr>
          <w:ilvl w:val="0"/>
          <w:numId w:val="0"/>
        </w:numPr>
        <w:spacing w:before="0"/>
        <w:rPr>
          <w:rFonts w:cs="Arial"/>
          <w:b w:val="0"/>
          <w:sz w:val="20"/>
          <w:szCs w:val="20"/>
        </w:rPr>
      </w:pPr>
      <w:r w:rsidRPr="001839BB">
        <w:rPr>
          <w:rFonts w:cs="Arial"/>
          <w:b w:val="0"/>
          <w:sz w:val="20"/>
          <w:szCs w:val="20"/>
        </w:rPr>
        <w:t xml:space="preserve">L’équipe de </w:t>
      </w:r>
      <w:r w:rsidR="008419F1" w:rsidRPr="001839BB">
        <w:rPr>
          <w:rFonts w:cs="Arial"/>
          <w:b w:val="0"/>
          <w:sz w:val="20"/>
          <w:szCs w:val="20"/>
        </w:rPr>
        <w:t xml:space="preserve">soutien </w:t>
      </w:r>
      <w:r w:rsidRPr="001839BB">
        <w:rPr>
          <w:rFonts w:cs="Arial"/>
          <w:b w:val="0"/>
          <w:sz w:val="20"/>
          <w:szCs w:val="20"/>
        </w:rPr>
        <w:t xml:space="preserve">au service en ligne communiquera avec vous pour vous transmettre votre numéro </w:t>
      </w:r>
      <w:r w:rsidR="003931AB" w:rsidRPr="001839BB">
        <w:rPr>
          <w:rFonts w:cs="Arial"/>
          <w:b w:val="0"/>
          <w:sz w:val="20"/>
          <w:szCs w:val="20"/>
        </w:rPr>
        <w:t xml:space="preserve">d’utilisateur </w:t>
      </w:r>
      <w:r w:rsidRPr="001839BB">
        <w:rPr>
          <w:rFonts w:cs="Arial"/>
          <w:b w:val="0"/>
          <w:sz w:val="20"/>
          <w:szCs w:val="20"/>
        </w:rPr>
        <w:t>et votre mot de passe.</w:t>
      </w:r>
    </w:p>
    <w:p w14:paraId="2C336A24" w14:textId="7E877C77" w:rsidR="0019748C" w:rsidRPr="001839BB" w:rsidRDefault="00A46AA3" w:rsidP="76ACF534">
      <w:pPr>
        <w:pStyle w:val="Titre4"/>
        <w:keepNext/>
        <w:widowControl/>
        <w:numPr>
          <w:ilvl w:val="3"/>
          <w:numId w:val="0"/>
        </w:numPr>
        <w:spacing w:before="0"/>
        <w:rPr>
          <w:rFonts w:cs="Arial"/>
          <w:b w:val="0"/>
          <w:bCs w:val="0"/>
          <w:sz w:val="20"/>
          <w:szCs w:val="20"/>
        </w:rPr>
      </w:pPr>
      <w:r w:rsidRPr="001839BB">
        <w:rPr>
          <w:rFonts w:cs="Arial"/>
          <w:b w:val="0"/>
          <w:bCs w:val="0"/>
          <w:sz w:val="20"/>
          <w:szCs w:val="20"/>
        </w:rPr>
        <w:t xml:space="preserve">Pour </w:t>
      </w:r>
      <w:r w:rsidR="0019748C" w:rsidRPr="001839BB">
        <w:rPr>
          <w:rFonts w:cs="Arial"/>
          <w:b w:val="0"/>
          <w:bCs w:val="0"/>
          <w:sz w:val="20"/>
          <w:szCs w:val="20"/>
        </w:rPr>
        <w:t>toute question ou infor</w:t>
      </w:r>
      <w:r w:rsidR="00452637" w:rsidRPr="001839BB">
        <w:rPr>
          <w:rFonts w:cs="Arial"/>
          <w:b w:val="0"/>
          <w:bCs w:val="0"/>
          <w:sz w:val="20"/>
          <w:szCs w:val="20"/>
        </w:rPr>
        <w:t>m</w:t>
      </w:r>
      <w:r w:rsidR="0019748C" w:rsidRPr="001839BB">
        <w:rPr>
          <w:rFonts w:cs="Arial"/>
          <w:b w:val="0"/>
          <w:bCs w:val="0"/>
          <w:sz w:val="20"/>
          <w:szCs w:val="20"/>
        </w:rPr>
        <w:t>ation</w:t>
      </w:r>
      <w:r w:rsidR="000F2AE9" w:rsidRPr="001839BB">
        <w:rPr>
          <w:rFonts w:cs="Arial"/>
          <w:b w:val="0"/>
          <w:bCs w:val="0"/>
          <w:sz w:val="20"/>
          <w:szCs w:val="20"/>
        </w:rPr>
        <w:t>,</w:t>
      </w:r>
      <w:r w:rsidR="00452637" w:rsidRPr="001839BB">
        <w:rPr>
          <w:rFonts w:cs="Arial"/>
          <w:b w:val="0"/>
          <w:bCs w:val="0"/>
          <w:sz w:val="20"/>
          <w:szCs w:val="20"/>
        </w:rPr>
        <w:t xml:space="preserve"> </w:t>
      </w:r>
      <w:r w:rsidR="007F047B" w:rsidRPr="001839BB">
        <w:rPr>
          <w:rFonts w:cs="Arial"/>
          <w:b w:val="0"/>
          <w:bCs w:val="0"/>
          <w:sz w:val="20"/>
          <w:szCs w:val="20"/>
        </w:rPr>
        <w:t>communiquez avec nous</w:t>
      </w:r>
      <w:r w:rsidR="0019748C" w:rsidRPr="001839BB">
        <w:rPr>
          <w:rFonts w:cs="Arial"/>
          <w:b w:val="0"/>
          <w:bCs w:val="0"/>
          <w:sz w:val="20"/>
          <w:szCs w:val="20"/>
        </w:rPr>
        <w:t> :</w:t>
      </w:r>
    </w:p>
    <w:p w14:paraId="73F2A463" w14:textId="5B4C9ECB" w:rsidR="0019748C" w:rsidRPr="001839BB" w:rsidRDefault="0019748C" w:rsidP="76ACF534">
      <w:pPr>
        <w:pStyle w:val="Titre4"/>
        <w:keepNext/>
        <w:widowControl/>
        <w:numPr>
          <w:ilvl w:val="0"/>
          <w:numId w:val="18"/>
        </w:numPr>
        <w:spacing w:before="0"/>
        <w:rPr>
          <w:rFonts w:cs="Arial"/>
          <w:b w:val="0"/>
          <w:bCs w:val="0"/>
          <w:color w:val="000000" w:themeColor="text1"/>
          <w:sz w:val="20"/>
          <w:szCs w:val="20"/>
        </w:rPr>
      </w:pPr>
      <w:r w:rsidRPr="001839BB">
        <w:rPr>
          <w:rFonts w:cs="Arial"/>
          <w:b w:val="0"/>
          <w:bCs w:val="0"/>
          <w:sz w:val="20"/>
          <w:szCs w:val="20"/>
        </w:rPr>
        <w:t>Par téléphone :</w:t>
      </w:r>
      <w:r w:rsidR="009F3001" w:rsidRPr="001839BB">
        <w:rPr>
          <w:rFonts w:cs="Arial"/>
          <w:b w:val="0"/>
          <w:bCs w:val="0"/>
          <w:sz w:val="20"/>
          <w:szCs w:val="20"/>
        </w:rPr>
        <w:t xml:space="preserve"> </w:t>
      </w:r>
      <w:r w:rsidR="009F3001" w:rsidRPr="001839BB">
        <w:rPr>
          <w:rFonts w:cs="Arial"/>
          <w:b w:val="0"/>
          <w:bCs w:val="0"/>
          <w:sz w:val="20"/>
          <w:szCs w:val="20"/>
          <w:shd w:val="clear" w:color="auto" w:fill="FFFFFF"/>
        </w:rPr>
        <w:t xml:space="preserve">1 833 521-3944 </w:t>
      </w:r>
    </w:p>
    <w:p w14:paraId="59E4FD45" w14:textId="168AC115" w:rsidR="009F3001" w:rsidRPr="001839BB" w:rsidRDefault="0019748C" w:rsidP="00AF46B6">
      <w:pPr>
        <w:pStyle w:val="Titre4"/>
        <w:keepNext/>
        <w:widowControl/>
        <w:numPr>
          <w:ilvl w:val="0"/>
          <w:numId w:val="18"/>
        </w:numPr>
        <w:spacing w:before="0"/>
        <w:rPr>
          <w:rFonts w:cs="Arial"/>
          <w:b w:val="0"/>
          <w:sz w:val="20"/>
          <w:szCs w:val="20"/>
        </w:rPr>
      </w:pPr>
      <w:r w:rsidRPr="001839BB">
        <w:rPr>
          <w:rFonts w:cs="Arial"/>
          <w:b w:val="0"/>
          <w:sz w:val="20"/>
          <w:szCs w:val="20"/>
        </w:rPr>
        <w:t xml:space="preserve">Par courriel : </w:t>
      </w:r>
      <w:hyperlink r:id="rId14" w:history="1">
        <w:r w:rsidR="00D307E2" w:rsidRPr="001839BB">
          <w:rPr>
            <w:rStyle w:val="Lienhypertexte"/>
            <w:rFonts w:cs="Arial"/>
            <w:b w:val="0"/>
            <w:sz w:val="20"/>
            <w:szCs w:val="20"/>
          </w:rPr>
          <w:t>serviceenligne@environnement.gouv.qc.ca</w:t>
        </w:r>
      </w:hyperlink>
    </w:p>
    <w:p w14:paraId="36F63B83" w14:textId="442206B5" w:rsidR="009F3001" w:rsidRPr="001839BB" w:rsidRDefault="009F3001" w:rsidP="009F3001">
      <w:pPr>
        <w:widowControl/>
        <w:ind w:left="705"/>
        <w:textAlignment w:val="baseline"/>
        <w:rPr>
          <w:rFonts w:ascii="Arial" w:eastAsia="Times New Roman" w:hAnsi="Arial" w:cs="Arial"/>
          <w:sz w:val="16"/>
          <w:szCs w:val="18"/>
          <w:lang w:eastAsia="fr-CA"/>
        </w:rPr>
      </w:pPr>
      <w:r w:rsidRPr="001839BB">
        <w:rPr>
          <w:rFonts w:ascii="Arial" w:eastAsia="Times New Roman" w:hAnsi="Arial" w:cs="Arial"/>
          <w:color w:val="000000"/>
          <w:sz w:val="20"/>
          <w:lang w:eastAsia="fr-CA"/>
        </w:rPr>
        <w:t>  </w:t>
      </w:r>
    </w:p>
    <w:p w14:paraId="1F55E363" w14:textId="278A6F68" w:rsidR="009F3001" w:rsidRPr="001839BB" w:rsidRDefault="00D851F8" w:rsidP="00AF46B6">
      <w:pPr>
        <w:widowControl/>
        <w:textAlignment w:val="baseline"/>
        <w:rPr>
          <w:rFonts w:ascii="Arial" w:eastAsia="Times New Roman" w:hAnsi="Arial" w:cs="Arial"/>
          <w:sz w:val="16"/>
          <w:szCs w:val="18"/>
          <w:lang w:eastAsia="fr-CA"/>
        </w:rPr>
      </w:pPr>
      <w:r w:rsidRPr="001839BB">
        <w:rPr>
          <w:rFonts w:ascii="Arial" w:eastAsia="Times New Roman" w:hAnsi="Arial" w:cs="Arial"/>
          <w:color w:val="000000"/>
          <w:sz w:val="20"/>
          <w:lang w:eastAsia="fr-CA"/>
        </w:rPr>
        <w:t xml:space="preserve">       </w:t>
      </w:r>
      <w:proofErr w:type="gramStart"/>
      <w:r w:rsidR="00E17ED4" w:rsidRPr="001839BB">
        <w:rPr>
          <w:rFonts w:ascii="Arial" w:eastAsia="Times New Roman" w:hAnsi="Arial" w:cs="Arial"/>
          <w:color w:val="000000"/>
          <w:sz w:val="20"/>
          <w:lang w:eastAsia="fr-CA"/>
        </w:rPr>
        <w:t>Du</w:t>
      </w:r>
      <w:r w:rsidR="009F3001" w:rsidRPr="001839BB">
        <w:rPr>
          <w:rFonts w:ascii="Arial" w:eastAsia="Times New Roman" w:hAnsi="Arial" w:cs="Arial"/>
          <w:color w:val="000000"/>
          <w:sz w:val="20"/>
          <w:lang w:eastAsia="fr-CA"/>
        </w:rPr>
        <w:t>  lundi</w:t>
      </w:r>
      <w:proofErr w:type="gramEnd"/>
      <w:r w:rsidR="009F3001" w:rsidRPr="001839BB">
        <w:rPr>
          <w:rFonts w:ascii="Arial" w:eastAsia="Times New Roman" w:hAnsi="Arial" w:cs="Arial"/>
          <w:color w:val="000000"/>
          <w:sz w:val="20"/>
          <w:lang w:eastAsia="fr-CA"/>
        </w:rPr>
        <w:t> au vendredi (sauf les jours fériés)   </w:t>
      </w:r>
    </w:p>
    <w:p w14:paraId="3D011BCA" w14:textId="6E3EAC68" w:rsidR="009F3001" w:rsidRPr="001839BB" w:rsidRDefault="00D851F8" w:rsidP="00AF46B6">
      <w:pPr>
        <w:widowControl/>
        <w:textAlignment w:val="baseline"/>
        <w:rPr>
          <w:rFonts w:ascii="Arial" w:eastAsia="Times New Roman" w:hAnsi="Arial" w:cs="Arial"/>
          <w:sz w:val="16"/>
          <w:szCs w:val="18"/>
          <w:lang w:eastAsia="fr-CA"/>
        </w:rPr>
      </w:pPr>
      <w:r w:rsidRPr="001839BB">
        <w:rPr>
          <w:rFonts w:ascii="Arial" w:eastAsia="Times New Roman" w:hAnsi="Arial" w:cs="Arial"/>
          <w:color w:val="000000"/>
          <w:sz w:val="20"/>
          <w:lang w:eastAsia="fr-CA"/>
        </w:rPr>
        <w:t xml:space="preserve">       </w:t>
      </w:r>
      <w:r w:rsidR="00E17ED4" w:rsidRPr="001839BB">
        <w:rPr>
          <w:rFonts w:ascii="Arial" w:eastAsia="Times New Roman" w:hAnsi="Arial" w:cs="Arial"/>
          <w:color w:val="000000"/>
          <w:sz w:val="20"/>
          <w:lang w:eastAsia="fr-CA"/>
        </w:rPr>
        <w:t>De</w:t>
      </w:r>
      <w:r w:rsidR="009F3001" w:rsidRPr="001839BB">
        <w:rPr>
          <w:rFonts w:ascii="Arial" w:eastAsia="Times New Roman" w:hAnsi="Arial" w:cs="Arial"/>
          <w:color w:val="000000"/>
          <w:sz w:val="20"/>
          <w:lang w:eastAsia="fr-CA"/>
        </w:rPr>
        <w:t> 8 h à 12 h ou de 13 h à 16 h 30</w:t>
      </w:r>
    </w:p>
    <w:p w14:paraId="2DA2E492" w14:textId="505E58F6" w:rsidR="00C31D36" w:rsidRPr="001839BB" w:rsidRDefault="00C31D36" w:rsidP="002335F0">
      <w:pPr>
        <w:pStyle w:val="Titre4"/>
        <w:keepNext/>
        <w:widowControl/>
        <w:numPr>
          <w:ilvl w:val="0"/>
          <w:numId w:val="0"/>
        </w:numPr>
        <w:spacing w:before="0"/>
        <w:rPr>
          <w:rFonts w:cs="Arial"/>
        </w:rPr>
      </w:pPr>
    </w:p>
    <w:p w14:paraId="5C8A8BB0" w14:textId="55F8BAF0" w:rsidR="00C31D36" w:rsidRPr="001839BB" w:rsidRDefault="00A46AA3" w:rsidP="00C31D36">
      <w:pPr>
        <w:keepNext/>
        <w:widowControl/>
        <w:shd w:val="clear" w:color="auto" w:fill="BACBE9"/>
        <w:spacing w:line="259" w:lineRule="auto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</w:rPr>
      </w:pPr>
      <w:r w:rsidRPr="001839BB">
        <w:rPr>
          <w:rFonts w:ascii="Arial" w:eastAsia="Times New Roman" w:hAnsi="Arial" w:cs="Arial"/>
          <w:b/>
          <w:bCs/>
          <w:kern w:val="32"/>
          <w:sz w:val="26"/>
          <w:szCs w:val="26"/>
        </w:rPr>
        <w:t xml:space="preserve">Identification des </w:t>
      </w:r>
      <w:r w:rsidR="00FD5C36" w:rsidRPr="001839BB">
        <w:rPr>
          <w:rFonts w:ascii="Arial" w:eastAsia="Times New Roman" w:hAnsi="Arial" w:cs="Arial"/>
          <w:b/>
          <w:bCs/>
          <w:kern w:val="32"/>
          <w:sz w:val="26"/>
          <w:szCs w:val="26"/>
        </w:rPr>
        <w:t>utilisateurs</w:t>
      </w:r>
      <w:r w:rsidR="00A10ED0" w:rsidRPr="001839BB">
        <w:rPr>
          <w:rFonts w:ascii="Arial" w:eastAsia="Times New Roman" w:hAnsi="Arial" w:cs="Arial"/>
          <w:b/>
          <w:bCs/>
          <w:kern w:val="32"/>
          <w:sz w:val="26"/>
          <w:szCs w:val="26"/>
        </w:rPr>
        <w:t xml:space="preserve"> </w:t>
      </w:r>
      <w:r w:rsidR="00C31D36" w:rsidRPr="001839BB">
        <w:rPr>
          <w:rFonts w:ascii="Arial" w:eastAsia="Times New Roman" w:hAnsi="Arial" w:cs="Arial"/>
          <w:b/>
          <w:bCs/>
          <w:kern w:val="32"/>
          <w:sz w:val="26"/>
          <w:szCs w:val="26"/>
        </w:rPr>
        <w:t>supplémentaires</w:t>
      </w:r>
    </w:p>
    <w:p w14:paraId="59B43E17" w14:textId="77777777" w:rsidR="00D222A2" w:rsidRPr="001839BB" w:rsidRDefault="00D222A2" w:rsidP="00C31D36">
      <w:pPr>
        <w:rPr>
          <w:rFonts w:ascii="Arial" w:hAnsi="Arial" w:cs="Arial"/>
          <w:sz w:val="2"/>
          <w:szCs w:val="2"/>
        </w:rPr>
      </w:pPr>
    </w:p>
    <w:p w14:paraId="4A1DCCA2" w14:textId="7214FB52" w:rsidR="00C31D36" w:rsidRPr="001839BB" w:rsidRDefault="000D2A7D" w:rsidP="00C31D36">
      <w:pPr>
        <w:rPr>
          <w:rFonts w:ascii="Arial" w:hAnsi="Arial" w:cs="Arial"/>
          <w:szCs w:val="24"/>
        </w:rPr>
      </w:pPr>
      <w:r w:rsidRPr="001839BB">
        <w:rPr>
          <w:rFonts w:ascii="Arial" w:hAnsi="Arial" w:cs="Arial"/>
          <w:szCs w:val="24"/>
        </w:rPr>
        <w:t xml:space="preserve">En plus de l’initiateur de projet, </w:t>
      </w:r>
      <w:r w:rsidR="00B04A8E" w:rsidRPr="001839BB">
        <w:rPr>
          <w:rFonts w:ascii="Arial" w:hAnsi="Arial" w:cs="Arial"/>
          <w:szCs w:val="24"/>
        </w:rPr>
        <w:t>identifiez les autres utilisateurs</w:t>
      </w:r>
      <w:r w:rsidR="00B87253" w:rsidRPr="001839BB">
        <w:rPr>
          <w:rFonts w:ascii="Arial" w:hAnsi="Arial" w:cs="Arial"/>
          <w:szCs w:val="24"/>
        </w:rPr>
        <w:t xml:space="preserve"> qui doivent accéder </w:t>
      </w:r>
      <w:r w:rsidR="00C31D36" w:rsidRPr="001839BB">
        <w:rPr>
          <w:rFonts w:ascii="Arial" w:hAnsi="Arial" w:cs="Arial"/>
          <w:szCs w:val="24"/>
        </w:rPr>
        <w:t>au service en ligne</w:t>
      </w:r>
      <w:r w:rsidR="009A3560" w:rsidRPr="001839BB">
        <w:rPr>
          <w:rFonts w:ascii="Arial" w:hAnsi="Arial" w:cs="Arial"/>
          <w:szCs w:val="24"/>
        </w:rPr>
        <w:t>.</w:t>
      </w:r>
      <w:r w:rsidR="00F711B7" w:rsidRPr="001839BB">
        <w:rPr>
          <w:rFonts w:ascii="Arial" w:hAnsi="Arial" w:cs="Arial"/>
          <w:szCs w:val="24"/>
        </w:rPr>
        <w:t xml:space="preserve"> </w:t>
      </w:r>
    </w:p>
    <w:p w14:paraId="1D852EA6" w14:textId="77777777" w:rsidR="009F3001" w:rsidRPr="001839BB" w:rsidRDefault="009F3001" w:rsidP="00C31D36">
      <w:pPr>
        <w:rPr>
          <w:rFonts w:cs="Arial"/>
          <w:sz w:val="24"/>
          <w:szCs w:val="24"/>
        </w:rPr>
      </w:pPr>
    </w:p>
    <w:p w14:paraId="26A4AB6D" w14:textId="250D42F0" w:rsidR="009F3001" w:rsidRPr="001839BB" w:rsidRDefault="00286D4C" w:rsidP="00C31D36">
      <w:pPr>
        <w:rPr>
          <w:rFonts w:cs="Arial"/>
          <w:sz w:val="24"/>
          <w:szCs w:val="24"/>
        </w:rPr>
      </w:pPr>
      <w:r w:rsidRPr="001839BB">
        <w:rPr>
          <w:rFonts w:cs="Arial"/>
          <w:sz w:val="24"/>
          <w:szCs w:val="24"/>
        </w:rPr>
        <w:t xml:space="preserve">Utilisateur </w:t>
      </w:r>
      <w:r w:rsidR="009F3001" w:rsidRPr="001839BB">
        <w:rPr>
          <w:rFonts w:cs="Arial"/>
          <w:sz w:val="24"/>
          <w:szCs w:val="24"/>
        </w:rPr>
        <w:t>1</w:t>
      </w: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5497"/>
        <w:gridCol w:w="5497"/>
      </w:tblGrid>
      <w:tr w:rsidR="009F3001" w:rsidRPr="001839BB" w14:paraId="3E9946D3" w14:textId="77777777" w:rsidTr="000607DC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98641DB" w14:textId="77777777" w:rsidR="009F3001" w:rsidRPr="001839BB" w:rsidRDefault="009F3001" w:rsidP="000607DC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Prénom et nom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9F3001" w:rsidRPr="001839BB" w14:paraId="1CF50342" w14:textId="77777777" w:rsidTr="000607DC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93EE572" w14:textId="77777777" w:rsidR="009F3001" w:rsidRPr="001839BB" w:rsidRDefault="009F3001" w:rsidP="000607DC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Adresse (numéro et rue) : 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9F3001" w:rsidRPr="001839BB" w14:paraId="0D5F668D" w14:textId="77777777" w:rsidTr="000607DC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E8AC155" w14:textId="08CDC197" w:rsidR="009F3001" w:rsidRPr="001839BB" w:rsidRDefault="00286D4C" w:rsidP="000607DC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Ville </w:t>
            </w:r>
            <w:r w:rsidR="009F3001"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: </w:t>
            </w:r>
            <w:r w:rsidR="009F3001"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9F3001"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="009F3001"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="009F3001"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="009F3001"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9F3001"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9F3001"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9F3001"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9F3001"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9F3001"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C27C939" w14:textId="77777777" w:rsidR="009F3001" w:rsidRPr="001839BB" w:rsidRDefault="009F3001" w:rsidP="000607DC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>Code</w:t>
            </w:r>
            <w:r w:rsidRPr="001839B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postal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9F3001" w:rsidRPr="001839BB" w14:paraId="2DF7233A" w14:textId="77777777" w:rsidTr="000607DC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FEDF6B5" w14:textId="77777777" w:rsidR="009F3001" w:rsidRPr="001839BB" w:rsidRDefault="009F3001" w:rsidP="000607DC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Province/État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71E3C2C" w14:textId="77777777" w:rsidR="009F3001" w:rsidRPr="001839BB" w:rsidRDefault="009F3001" w:rsidP="000607DC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Pays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9F3001" w:rsidRPr="001839BB" w14:paraId="2A6410E4" w14:textId="77777777" w:rsidTr="000607DC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D0F273B" w14:textId="77777777" w:rsidR="009F3001" w:rsidRPr="001839BB" w:rsidRDefault="009F3001" w:rsidP="000607DC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Téléphone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961075B" w14:textId="77777777" w:rsidR="009F3001" w:rsidRPr="001839BB" w:rsidRDefault="009F3001" w:rsidP="000607DC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Poste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9F3001" w:rsidRPr="001839BB" w14:paraId="0BCF3158" w14:textId="77777777" w:rsidTr="000607DC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BE8C4B5" w14:textId="58886D82" w:rsidR="009F3001" w:rsidRPr="001839BB" w:rsidRDefault="00286D4C" w:rsidP="000607DC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>Adresse c</w:t>
            </w:r>
            <w:r w:rsidR="009F3001" w:rsidRPr="001839BB">
              <w:rPr>
                <w:rFonts w:ascii="Arial" w:eastAsia="Arial" w:hAnsi="Arial" w:cs="Arial"/>
                <w:sz w:val="18"/>
                <w:szCs w:val="18"/>
              </w:rPr>
              <w:t xml:space="preserve">ourriel : </w:t>
            </w:r>
            <w:r w:rsidR="009F3001"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9F3001"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="009F3001"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="009F3001"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="009F3001"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9F3001"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9F3001"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9F3001"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9F3001"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9F3001"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9F3001" w:rsidRPr="001839BB" w14:paraId="2A3AC03E" w14:textId="77777777" w:rsidTr="000607DC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60789B5" w14:textId="3D14D119" w:rsidR="009F3001" w:rsidRPr="001839BB" w:rsidRDefault="009F3001" w:rsidP="000607DC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Fonction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9F3001" w:rsidRPr="001839BB" w14:paraId="355E28A7" w14:textId="77777777" w:rsidTr="000607DC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D9E84EC" w14:textId="1BBDA6BE" w:rsidR="009F3001" w:rsidRPr="001839BB" w:rsidRDefault="009F3001" w:rsidP="00E20DE7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>Si l’u</w:t>
            </w:r>
            <w:r w:rsidR="00286D4C" w:rsidRPr="001839BB">
              <w:rPr>
                <w:rFonts w:ascii="Arial" w:eastAsia="Arial" w:hAnsi="Arial" w:cs="Arial"/>
                <w:sz w:val="18"/>
                <w:szCs w:val="18"/>
              </w:rPr>
              <w:t xml:space="preserve">tilisateur </w:t>
            </w:r>
            <w:r w:rsidR="006E445A" w:rsidRPr="001839BB">
              <w:rPr>
                <w:rFonts w:ascii="Arial" w:eastAsia="Arial" w:hAnsi="Arial" w:cs="Arial"/>
                <w:sz w:val="18"/>
                <w:szCs w:val="18"/>
              </w:rPr>
              <w:t>est associé à une</w:t>
            </w: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 entreprise,</w:t>
            </w:r>
            <w:r w:rsidR="00AF46B6" w:rsidRPr="001839B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E445A" w:rsidRPr="001839BB">
              <w:rPr>
                <w:rFonts w:ascii="Arial" w:eastAsia="Arial" w:hAnsi="Arial" w:cs="Arial"/>
                <w:sz w:val="18"/>
                <w:szCs w:val="18"/>
              </w:rPr>
              <w:t>veuillez en préciser le</w:t>
            </w: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 nom</w:t>
            </w:r>
            <w:r w:rsidR="008419F1" w:rsidRPr="001839BB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1839BB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</w:tbl>
    <w:p w14:paraId="42A0C3F3" w14:textId="77777777" w:rsidR="00A46AA3" w:rsidRPr="001839BB" w:rsidRDefault="00A46AA3" w:rsidP="00C31D36">
      <w:pPr>
        <w:rPr>
          <w:rFonts w:cs="Arial"/>
          <w:sz w:val="24"/>
          <w:szCs w:val="24"/>
        </w:rPr>
      </w:pPr>
    </w:p>
    <w:p w14:paraId="2C8A199F" w14:textId="77777777" w:rsidR="00A46AA3" w:rsidRPr="001839BB" w:rsidRDefault="00A46AA3" w:rsidP="00C31D36">
      <w:pPr>
        <w:rPr>
          <w:rFonts w:cs="Arial"/>
          <w:sz w:val="24"/>
          <w:szCs w:val="24"/>
        </w:rPr>
      </w:pPr>
    </w:p>
    <w:p w14:paraId="39D286CF" w14:textId="4770526A" w:rsidR="00C31D36" w:rsidRPr="001839BB" w:rsidRDefault="00C31D36" w:rsidP="002335F0">
      <w:pPr>
        <w:pStyle w:val="Titre4"/>
        <w:keepNext/>
        <w:widowControl/>
        <w:numPr>
          <w:ilvl w:val="0"/>
          <w:numId w:val="0"/>
        </w:numPr>
        <w:spacing w:before="0"/>
      </w:pPr>
    </w:p>
    <w:p w14:paraId="705D8256" w14:textId="0C4273F9" w:rsidR="00890F12" w:rsidRPr="001839BB" w:rsidRDefault="00890F12">
      <w:pPr>
        <w:spacing w:before="1" w:line="220" w:lineRule="exact"/>
        <w:rPr>
          <w:rFonts w:ascii="Arial" w:hAnsi="Arial" w:cs="Arial"/>
        </w:rPr>
      </w:pPr>
    </w:p>
    <w:p w14:paraId="193FDB81" w14:textId="1A51CB3E" w:rsidR="000C468E" w:rsidRPr="001839BB" w:rsidRDefault="00421199" w:rsidP="00C07F89">
      <w:pPr>
        <w:spacing w:before="4"/>
        <w:rPr>
          <w:b/>
          <w:sz w:val="24"/>
        </w:rPr>
      </w:pPr>
      <w:r w:rsidRPr="001839BB">
        <w:rPr>
          <w:rFonts w:eastAsia="Times New Roman" w:cs="Arial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A28FD2A" wp14:editId="566B2E3F">
                <wp:simplePos x="0" y="0"/>
                <wp:positionH relativeFrom="margin">
                  <wp:align>left</wp:align>
                </wp:positionH>
                <wp:positionV relativeFrom="page">
                  <wp:posOffset>279633</wp:posOffset>
                </wp:positionV>
                <wp:extent cx="6969760" cy="902970"/>
                <wp:effectExtent l="0" t="0" r="2540" b="0"/>
                <wp:wrapNone/>
                <wp:docPr id="74" name="Groupe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9761" cy="902970"/>
                          <a:chOff x="0" y="0"/>
                          <a:chExt cx="6970161" cy="902970"/>
                        </a:xfrm>
                      </wpg:grpSpPr>
                      <wpg:grpSp>
                        <wpg:cNvPr id="75" name="Group 206"/>
                        <wpg:cNvGrpSpPr>
                          <a:grpSpLocks/>
                        </wpg:cNvGrpSpPr>
                        <wpg:grpSpPr bwMode="auto">
                          <a:xfrm>
                            <a:off x="2112411" y="0"/>
                            <a:ext cx="4857750" cy="838108"/>
                            <a:chOff x="4050" y="276"/>
                            <a:chExt cx="7650" cy="822"/>
                          </a:xfrm>
                        </wpg:grpSpPr>
                        <wps:wsp>
                          <wps:cNvPr id="76" name="Freeform 207"/>
                          <wps:cNvSpPr>
                            <a:spLocks/>
                          </wps:cNvSpPr>
                          <wps:spPr bwMode="auto">
                            <a:xfrm>
                              <a:off x="4050" y="276"/>
                              <a:ext cx="7650" cy="822"/>
                            </a:xfrm>
                            <a:custGeom>
                              <a:avLst/>
                              <a:gdLst>
                                <a:gd name="T0" fmla="*/ 0 w 7650"/>
                                <a:gd name="T1" fmla="*/ 1826 h 630"/>
                                <a:gd name="T2" fmla="*/ 7650 w 7650"/>
                                <a:gd name="T3" fmla="*/ 1826 h 630"/>
                                <a:gd name="T4" fmla="*/ 7650 w 7650"/>
                                <a:gd name="T5" fmla="*/ 837 h 630"/>
                                <a:gd name="T6" fmla="*/ 0 w 7650"/>
                                <a:gd name="T7" fmla="*/ 837 h 630"/>
                                <a:gd name="T8" fmla="*/ 0 w 7650"/>
                                <a:gd name="T9" fmla="*/ 1826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7650"/>
                                <a:gd name="T16" fmla="*/ 0 h 630"/>
                                <a:gd name="T17" fmla="*/ 7650 w 7650"/>
                                <a:gd name="T18" fmla="*/ 630 h 63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7650" h="630">
                                  <a:moveTo>
                                    <a:pt x="0" y="630"/>
                                  </a:moveTo>
                                  <a:lnTo>
                                    <a:pt x="7650" y="630"/>
                                  </a:lnTo>
                                  <a:lnTo>
                                    <a:pt x="76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516FEE" w14:textId="77777777" w:rsidR="001249DE" w:rsidRDefault="001249DE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9" name="Image 7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9029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28FD2A" id="Groupe 74" o:spid="_x0000_s1031" style="position:absolute;margin-left:0;margin-top:22pt;width:548.8pt;height:71.1pt;z-index:251658240;mso-position-horizontal:left;mso-position-horizontal-relative:margin;mso-position-vertical-relative:page;mso-width-relative:margin;mso-height-relative:margin" coordsize="69701,90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Ug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D7QAAAAAAEABIAAAA&#10;AQACAEgAAAABAAI4QklNBCYAAAAAAA4AAAAAAAAAAAAAP4AAADhCSU0EDQAAAAAABAAAAHg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AZAAAAABSZ2h0bG9uZwAAANI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uAA5BZG9iZQBkQAAAAAH/2wCEAAEBAQEBAQEBAQEBAQEB&#10;AQEBAQEBAQEBAQEBAQEBAQEBAQEBAQEBAQEBAQECAgICAgICAgICAgMDAwMDAwMDAwMBAQEBAQEB&#10;AQEBAQICAQICAwMDAwMDAwMDAwMDAwMDAwMDAwMDAwMDAwMDAwMDAwMDAwMDAwMDAwMDAwMDAwMD&#10;A//AABEIAGQA0gMBEQACEQEDEQH/3QAEABv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">
                <v:group id="Group 206" o:spid="_x0000_s1032" style="position:absolute;left:21124;width:48577;height:8381" coordorigin="4050,276" coordsize="7650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207" o:spid="_x0000_s1033" style="position:absolute;left:4050;top:276;width:7650;height:822;visibility:visible;mso-wrap-style:square;v-text-anchor:middle" coordsize="7650,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" adj="-11796480,,5400" path="m,630r7650,l7650,,,,,630xe" fillcolor="#006bb6" stroked="f">
                    <v:stroke joinstyle="miter"/>
                    <v:formulas/>
                    <v:path arrowok="t" o:connecttype="custom" o:connectlocs="0,2382;7650,2382;7650,1092;0,1092;0,2382" o:connectangles="0,0,0,0,0" textboxrect="0,0,7650,630"/>
                    <v:textbox>
                      <w:txbxContent>
                        <w:p w14:paraId="46516FEE" w14:textId="77777777" w:rsidR="00000000" w:rsidRDefault="00F7025A"/>
                      </w:txbxContent>
                    </v:textbox>
                  </v:shape>
                </v:group>
                <v:shape id="Image 79" o:spid="_x0000_s1034" type="#_x0000_t75" style="position:absolute;width:18954;height:9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">
                  <v:imagedata r:id="rId12" o:title=""/>
                </v:shape>
                <w10:wrap anchorx="margin" anchory="page"/>
              </v:group>
            </w:pict>
          </mc:Fallback>
        </mc:AlternateContent>
      </w:r>
    </w:p>
    <w:p w14:paraId="43FB31EC" w14:textId="556F0163" w:rsidR="00D222A2" w:rsidRPr="001839BB" w:rsidRDefault="00D222A2" w:rsidP="00C07F89">
      <w:pPr>
        <w:spacing w:before="4"/>
        <w:rPr>
          <w:b/>
          <w:sz w:val="24"/>
        </w:rPr>
      </w:pPr>
    </w:p>
    <w:p w14:paraId="355428CD" w14:textId="4D1E3130" w:rsidR="00D222A2" w:rsidRPr="001839BB" w:rsidRDefault="00D222A2" w:rsidP="00C07F89">
      <w:pPr>
        <w:spacing w:before="4"/>
        <w:rPr>
          <w:b/>
          <w:sz w:val="24"/>
        </w:rPr>
      </w:pPr>
    </w:p>
    <w:p w14:paraId="5E0FC740" w14:textId="2E8F9813" w:rsidR="00AF46B6" w:rsidRPr="001839BB" w:rsidRDefault="00AF46B6" w:rsidP="00AF46B6">
      <w:pPr>
        <w:rPr>
          <w:rFonts w:cs="Arial"/>
          <w:sz w:val="24"/>
          <w:szCs w:val="24"/>
        </w:rPr>
      </w:pPr>
      <w:r w:rsidRPr="001839BB">
        <w:rPr>
          <w:rFonts w:cs="Arial"/>
          <w:sz w:val="24"/>
          <w:szCs w:val="24"/>
        </w:rPr>
        <w:t>Utilisateur 2</w:t>
      </w: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5497"/>
        <w:gridCol w:w="5497"/>
      </w:tblGrid>
      <w:tr w:rsidR="00AF46B6" w:rsidRPr="001839BB" w14:paraId="4145A4C7" w14:textId="77777777" w:rsidTr="00BB27CD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E5BC29C" w14:textId="77777777" w:rsidR="00AF46B6" w:rsidRPr="001839BB" w:rsidRDefault="00AF46B6" w:rsidP="00BB27CD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 xml:space="preserve">Prénom et nom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AF46B6" w:rsidRPr="001839BB" w14:paraId="52CE21B0" w14:textId="77777777" w:rsidTr="00BB27CD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7CF326C" w14:textId="77777777" w:rsidR="00AF46B6" w:rsidRPr="001839BB" w:rsidRDefault="00AF46B6" w:rsidP="00BB27CD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Adresse (numéro et rue) : 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AF46B6" w:rsidRPr="001839BB" w14:paraId="0B9B63EF" w14:textId="77777777" w:rsidTr="00BB27CD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8EF4F94" w14:textId="77777777" w:rsidR="00AF46B6" w:rsidRPr="001839BB" w:rsidRDefault="00AF46B6" w:rsidP="00BB27CD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Ville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FCCB729" w14:textId="77777777" w:rsidR="00AF46B6" w:rsidRPr="001839BB" w:rsidRDefault="00AF46B6" w:rsidP="00BB27CD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>Code</w:t>
            </w:r>
            <w:r w:rsidRPr="001839B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postal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AF46B6" w:rsidRPr="001839BB" w14:paraId="6D865144" w14:textId="77777777" w:rsidTr="00BB27CD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355789A" w14:textId="77777777" w:rsidR="00AF46B6" w:rsidRPr="001839BB" w:rsidRDefault="00AF46B6" w:rsidP="00BB27CD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Province/État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1008F4C" w14:textId="77777777" w:rsidR="00AF46B6" w:rsidRPr="001839BB" w:rsidRDefault="00AF46B6" w:rsidP="00BB27CD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Pays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AF46B6" w:rsidRPr="001839BB" w14:paraId="47003EA8" w14:textId="77777777" w:rsidTr="00BB27CD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4E884CE" w14:textId="77777777" w:rsidR="00AF46B6" w:rsidRPr="001839BB" w:rsidRDefault="00AF46B6" w:rsidP="00BB27CD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Téléphone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73BAA46" w14:textId="77777777" w:rsidR="00AF46B6" w:rsidRPr="001839BB" w:rsidRDefault="00AF46B6" w:rsidP="00BB27CD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Poste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AF46B6" w:rsidRPr="001839BB" w14:paraId="4E517C3B" w14:textId="77777777" w:rsidTr="00BB27CD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F709D5A" w14:textId="77777777" w:rsidR="00AF46B6" w:rsidRPr="001839BB" w:rsidRDefault="00AF46B6" w:rsidP="00BB27CD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Adresse courriel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AF46B6" w:rsidRPr="001839BB" w14:paraId="56D5E04E" w14:textId="77777777" w:rsidTr="00BB27CD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717CB10" w14:textId="77777777" w:rsidR="00AF46B6" w:rsidRPr="001839BB" w:rsidRDefault="00AF46B6" w:rsidP="00BB27CD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Fonction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AF46B6" w:rsidRPr="001839BB" w14:paraId="4D0E4347" w14:textId="77777777" w:rsidTr="00BB27CD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60AF2B7" w14:textId="55B290AD" w:rsidR="00AF46B6" w:rsidRPr="001839BB" w:rsidRDefault="00AF46B6" w:rsidP="00BB27CD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>Si l’utilisateur est associé à une entreprise, veuillez en préciser le nom</w:t>
            </w:r>
            <w:r w:rsidR="008419F1" w:rsidRPr="001839BB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1839BB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</w:tbl>
    <w:p w14:paraId="2E7922A4" w14:textId="798F29C5" w:rsidR="000C468E" w:rsidRPr="001839BB" w:rsidRDefault="000C468E" w:rsidP="00C07F89">
      <w:pPr>
        <w:spacing w:before="4"/>
        <w:rPr>
          <w:b/>
          <w:sz w:val="24"/>
        </w:rPr>
      </w:pPr>
    </w:p>
    <w:p w14:paraId="1E1FF26D" w14:textId="4AB42D6B" w:rsidR="00AF46B6" w:rsidRPr="001839BB" w:rsidRDefault="00AF46B6" w:rsidP="00AF46B6">
      <w:pPr>
        <w:rPr>
          <w:rFonts w:cs="Arial"/>
          <w:sz w:val="24"/>
          <w:szCs w:val="24"/>
        </w:rPr>
      </w:pPr>
      <w:r w:rsidRPr="001839BB">
        <w:rPr>
          <w:rFonts w:cs="Arial"/>
          <w:sz w:val="24"/>
          <w:szCs w:val="24"/>
        </w:rPr>
        <w:t>Utilisateur 3</w:t>
      </w: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5497"/>
        <w:gridCol w:w="5497"/>
      </w:tblGrid>
      <w:tr w:rsidR="00AF46B6" w:rsidRPr="001839BB" w14:paraId="106E7D88" w14:textId="77777777" w:rsidTr="00BB27CD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AA3FEB0" w14:textId="77777777" w:rsidR="00AF46B6" w:rsidRPr="001839BB" w:rsidRDefault="00AF46B6" w:rsidP="00BB27CD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Prénom et nom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AF46B6" w:rsidRPr="001839BB" w14:paraId="1D256267" w14:textId="77777777" w:rsidTr="00BB27CD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9D28AD7" w14:textId="77777777" w:rsidR="00AF46B6" w:rsidRPr="001839BB" w:rsidRDefault="00AF46B6" w:rsidP="00BB27CD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Adresse (numéro et rue) : 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AF46B6" w:rsidRPr="001839BB" w14:paraId="0C0AF6F0" w14:textId="77777777" w:rsidTr="00BB27CD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E3CCC7B" w14:textId="77777777" w:rsidR="00AF46B6" w:rsidRPr="001839BB" w:rsidRDefault="00AF46B6" w:rsidP="00BB27CD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Ville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D7D53F7" w14:textId="77777777" w:rsidR="00AF46B6" w:rsidRPr="001839BB" w:rsidRDefault="00AF46B6" w:rsidP="00BB27CD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>Code</w:t>
            </w:r>
            <w:r w:rsidRPr="001839B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postal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AF46B6" w:rsidRPr="001839BB" w14:paraId="720B5D8C" w14:textId="77777777" w:rsidTr="00BB27CD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BAFFE40" w14:textId="77777777" w:rsidR="00AF46B6" w:rsidRPr="001839BB" w:rsidRDefault="00AF46B6" w:rsidP="00BB27CD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Province/État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9B9A568" w14:textId="77777777" w:rsidR="00AF46B6" w:rsidRPr="001839BB" w:rsidRDefault="00AF46B6" w:rsidP="00BB27CD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Pays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AF46B6" w:rsidRPr="001839BB" w14:paraId="03B95E44" w14:textId="77777777" w:rsidTr="00BB27CD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910AABD" w14:textId="77777777" w:rsidR="00AF46B6" w:rsidRPr="001839BB" w:rsidRDefault="00AF46B6" w:rsidP="00BB27CD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Téléphone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F72D745" w14:textId="77777777" w:rsidR="00AF46B6" w:rsidRPr="001839BB" w:rsidRDefault="00AF46B6" w:rsidP="00BB27CD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Poste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AF46B6" w:rsidRPr="001839BB" w14:paraId="42D6C53E" w14:textId="77777777" w:rsidTr="00BB27CD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9621544" w14:textId="77777777" w:rsidR="00AF46B6" w:rsidRPr="001839BB" w:rsidRDefault="00AF46B6" w:rsidP="00BB27CD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Adresse courriel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AF46B6" w:rsidRPr="001839BB" w14:paraId="41197C40" w14:textId="77777777" w:rsidTr="00BB27CD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459B8F6" w14:textId="77777777" w:rsidR="00AF46B6" w:rsidRPr="001839BB" w:rsidRDefault="00AF46B6" w:rsidP="00BB27CD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 xml:space="preserve">Fonction :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AF46B6" w:rsidRPr="001839BB" w14:paraId="37947826" w14:textId="77777777" w:rsidTr="00BB27CD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9C076A6" w14:textId="3E652BE4" w:rsidR="00AF46B6" w:rsidRPr="001839BB" w:rsidRDefault="00AF46B6" w:rsidP="00BB27CD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1839BB">
              <w:rPr>
                <w:rFonts w:ascii="Arial" w:eastAsia="Arial" w:hAnsi="Arial" w:cs="Arial"/>
                <w:sz w:val="18"/>
                <w:szCs w:val="18"/>
              </w:rPr>
              <w:t>Si l’utilisateur est associé à une entreprise, veuillez en préciser le nom</w:t>
            </w:r>
            <w:r w:rsidR="008419F1" w:rsidRPr="001839BB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1839BB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839B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839BB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1E0F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</w:tbl>
    <w:p w14:paraId="4ED148C7" w14:textId="6E7E84F3" w:rsidR="000C468E" w:rsidRPr="001839BB" w:rsidRDefault="000C468E" w:rsidP="00C07F89">
      <w:pPr>
        <w:spacing w:before="4"/>
        <w:rPr>
          <w:b/>
          <w:sz w:val="2"/>
          <w:szCs w:val="2"/>
        </w:rPr>
      </w:pPr>
    </w:p>
    <w:p w14:paraId="69B6C37D" w14:textId="77777777" w:rsidR="000C468E" w:rsidRPr="001839BB" w:rsidRDefault="000C468E" w:rsidP="00C07F89">
      <w:pPr>
        <w:spacing w:before="4"/>
        <w:rPr>
          <w:b/>
          <w:sz w:val="2"/>
          <w:szCs w:val="2"/>
        </w:rPr>
      </w:pPr>
    </w:p>
    <w:p w14:paraId="15DAEE9C" w14:textId="77777777" w:rsidR="000C468E" w:rsidRPr="001839BB" w:rsidRDefault="000C468E" w:rsidP="00C07F89">
      <w:pPr>
        <w:spacing w:before="4"/>
        <w:rPr>
          <w:rFonts w:ascii="Arial" w:hAnsi="Arial" w:cs="Arial"/>
          <w:b/>
          <w:sz w:val="16"/>
          <w:szCs w:val="16"/>
        </w:rPr>
      </w:pPr>
    </w:p>
    <w:p w14:paraId="1991A9B9" w14:textId="3CE2B1B8" w:rsidR="000C468E" w:rsidRPr="001839BB" w:rsidRDefault="00B03242" w:rsidP="00D222A2">
      <w:pPr>
        <w:rPr>
          <w:rFonts w:ascii="Arial" w:hAnsi="Arial" w:cs="Arial"/>
          <w:b/>
          <w:sz w:val="20"/>
          <w:szCs w:val="20"/>
        </w:rPr>
      </w:pPr>
      <w:r w:rsidRPr="001839B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S’il y a plus de trois </w:t>
      </w:r>
      <w:r w:rsidR="00EA287F" w:rsidRPr="001839B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utilisateurs </w:t>
      </w:r>
      <w:r w:rsidRPr="001839B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supplémentaires, </w:t>
      </w:r>
      <w:r w:rsidR="00163052" w:rsidRPr="001839B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utilisez un autre exemplaire de ce formulaire</w:t>
      </w:r>
      <w:r w:rsidRPr="001839B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7A7C6B74" w14:textId="3212F247" w:rsidR="00C07F89" w:rsidRPr="001839BB" w:rsidRDefault="00FC7B00" w:rsidP="00FE6E81">
      <w:pPr>
        <w:keepNext/>
        <w:widowControl/>
        <w:shd w:val="clear" w:color="auto" w:fill="BACBE9"/>
        <w:spacing w:line="259" w:lineRule="auto"/>
        <w:outlineLvl w:val="0"/>
        <w:rPr>
          <w:rFonts w:ascii="Arial" w:hAnsi="Arial" w:cs="Arial"/>
          <w:b/>
          <w:sz w:val="26"/>
          <w:szCs w:val="26"/>
        </w:rPr>
      </w:pPr>
      <w:r w:rsidRPr="001839BB">
        <w:rPr>
          <w:rFonts w:ascii="Arial" w:eastAsia="Times New Roman" w:hAnsi="Arial" w:cs="Arial"/>
          <w:b/>
          <w:bCs/>
          <w:kern w:val="32"/>
          <w:sz w:val="26"/>
          <w:szCs w:val="26"/>
        </w:rPr>
        <w:t>D</w:t>
      </w:r>
      <w:r w:rsidR="00C07F89" w:rsidRPr="001839BB">
        <w:rPr>
          <w:rFonts w:ascii="Arial" w:eastAsia="Times New Roman" w:hAnsi="Arial" w:cs="Arial"/>
          <w:b/>
          <w:bCs/>
          <w:kern w:val="32"/>
          <w:sz w:val="26"/>
          <w:szCs w:val="26"/>
        </w:rPr>
        <w:t>escription</w:t>
      </w:r>
      <w:r w:rsidR="00C07F89" w:rsidRPr="001839BB">
        <w:rPr>
          <w:rFonts w:ascii="Arial" w:hAnsi="Arial" w:cs="Arial"/>
          <w:b/>
          <w:sz w:val="26"/>
          <w:szCs w:val="26"/>
        </w:rPr>
        <w:t xml:space="preserve"> des droits</w:t>
      </w:r>
    </w:p>
    <w:tbl>
      <w:tblPr>
        <w:tblStyle w:val="TableNormal2"/>
        <w:tblW w:w="11062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5"/>
        <w:gridCol w:w="6447"/>
      </w:tblGrid>
      <w:tr w:rsidR="00D167D8" w:rsidRPr="001839BB" w14:paraId="6827BF65" w14:textId="77777777" w:rsidTr="0C670FBC">
        <w:trPr>
          <w:trHeight w:val="265"/>
        </w:trPr>
        <w:tc>
          <w:tcPr>
            <w:tcW w:w="4615" w:type="dxa"/>
          </w:tcPr>
          <w:p w14:paraId="7158BCD5" w14:textId="6EE3DE07" w:rsidR="00D167D8" w:rsidRPr="001839BB" w:rsidRDefault="00D167D8" w:rsidP="008D234A">
            <w:pPr>
              <w:pStyle w:val="TableParagraph"/>
              <w:spacing w:before="99"/>
              <w:ind w:left="1786" w:right="17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9BB">
              <w:rPr>
                <w:rFonts w:ascii="Arial" w:hAnsi="Arial" w:cs="Arial"/>
                <w:b/>
                <w:sz w:val="20"/>
                <w:szCs w:val="20"/>
              </w:rPr>
              <w:t>DROIT</w:t>
            </w:r>
          </w:p>
        </w:tc>
        <w:tc>
          <w:tcPr>
            <w:tcW w:w="6447" w:type="dxa"/>
          </w:tcPr>
          <w:p w14:paraId="745125E5" w14:textId="433BA58A" w:rsidR="00D167D8" w:rsidRPr="001839BB" w:rsidRDefault="00FD010C" w:rsidP="008D234A">
            <w:pPr>
              <w:pStyle w:val="TableParagraph"/>
              <w:spacing w:before="99"/>
              <w:ind w:left="2164" w:right="2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9BB">
              <w:rPr>
                <w:rFonts w:ascii="Arial" w:hAnsi="Arial" w:cs="Arial"/>
                <w:b/>
                <w:sz w:val="20"/>
                <w:szCs w:val="20"/>
              </w:rPr>
              <w:t xml:space="preserve">DESCRIPTION </w:t>
            </w:r>
          </w:p>
        </w:tc>
      </w:tr>
      <w:tr w:rsidR="00D167D8" w:rsidRPr="001839BB" w14:paraId="4E6BD15A" w14:textId="77777777" w:rsidTr="0C670FBC">
        <w:trPr>
          <w:trHeight w:val="318"/>
        </w:trPr>
        <w:tc>
          <w:tcPr>
            <w:tcW w:w="4615" w:type="dxa"/>
          </w:tcPr>
          <w:p w14:paraId="57E6739C" w14:textId="77777777" w:rsidR="00D167D8" w:rsidRPr="001839BB" w:rsidRDefault="00D167D8" w:rsidP="00FD010C">
            <w:pPr>
              <w:pStyle w:val="TableParagraph"/>
              <w:spacing w:before="55"/>
              <w:ind w:left="66"/>
              <w:rPr>
                <w:rFonts w:ascii="Arial" w:hAnsi="Arial" w:cs="Arial"/>
                <w:b/>
                <w:sz w:val="20"/>
                <w:szCs w:val="20"/>
              </w:rPr>
            </w:pPr>
            <w:r w:rsidRPr="001839BB">
              <w:rPr>
                <w:rFonts w:ascii="Arial" w:hAnsi="Arial" w:cs="Arial"/>
                <w:b/>
                <w:sz w:val="20"/>
                <w:szCs w:val="20"/>
              </w:rPr>
              <w:t>Créer un projet</w:t>
            </w:r>
          </w:p>
        </w:tc>
        <w:tc>
          <w:tcPr>
            <w:tcW w:w="6447" w:type="dxa"/>
          </w:tcPr>
          <w:p w14:paraId="3EEE136B" w14:textId="3AD9300A" w:rsidR="00D167D8" w:rsidRPr="001839BB" w:rsidRDefault="00D167D8" w:rsidP="00FD010C">
            <w:pPr>
              <w:pStyle w:val="TableParagraph"/>
              <w:spacing w:before="53"/>
              <w:ind w:left="66" w:right="32"/>
              <w:rPr>
                <w:rFonts w:ascii="Arial" w:hAnsi="Arial" w:cs="Arial"/>
                <w:sz w:val="20"/>
                <w:szCs w:val="20"/>
              </w:rPr>
            </w:pPr>
            <w:r w:rsidRPr="001839BB">
              <w:rPr>
                <w:rFonts w:ascii="Arial" w:hAnsi="Arial" w:cs="Arial"/>
                <w:sz w:val="20"/>
                <w:szCs w:val="20"/>
              </w:rPr>
              <w:t>Ce droit permet</w:t>
            </w:r>
            <w:r w:rsidR="00A60690" w:rsidRPr="001839BB">
              <w:rPr>
                <w:rFonts w:ascii="Arial" w:hAnsi="Arial" w:cs="Arial"/>
                <w:sz w:val="20"/>
                <w:szCs w:val="20"/>
              </w:rPr>
              <w:t xml:space="preserve"> à l’utilisateur</w:t>
            </w:r>
            <w:r w:rsidR="00EA1247" w:rsidRPr="001839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39BB">
              <w:rPr>
                <w:rFonts w:ascii="Arial" w:hAnsi="Arial" w:cs="Arial"/>
                <w:sz w:val="20"/>
                <w:szCs w:val="20"/>
              </w:rPr>
              <w:t>de créer des projets</w:t>
            </w:r>
            <w:r w:rsidR="00036AAD" w:rsidRPr="001839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167D8" w:rsidRPr="001839BB" w14:paraId="2D4850D7" w14:textId="77777777" w:rsidTr="0C670FBC">
        <w:trPr>
          <w:trHeight w:val="569"/>
        </w:trPr>
        <w:tc>
          <w:tcPr>
            <w:tcW w:w="4615" w:type="dxa"/>
          </w:tcPr>
          <w:p w14:paraId="194B4F9A" w14:textId="77777777" w:rsidR="00D167D8" w:rsidRPr="001839BB" w:rsidRDefault="00D167D8" w:rsidP="00FD010C">
            <w:pPr>
              <w:pStyle w:val="TableParagraph"/>
              <w:spacing w:before="55"/>
              <w:ind w:left="65"/>
              <w:rPr>
                <w:rFonts w:ascii="Arial" w:hAnsi="Arial" w:cs="Arial"/>
                <w:b/>
                <w:sz w:val="20"/>
                <w:szCs w:val="20"/>
              </w:rPr>
            </w:pPr>
            <w:r w:rsidRPr="001839BB">
              <w:rPr>
                <w:rFonts w:ascii="Arial" w:hAnsi="Arial" w:cs="Arial"/>
                <w:b/>
                <w:sz w:val="20"/>
                <w:szCs w:val="20"/>
              </w:rPr>
              <w:t>Ajouter une activité</w:t>
            </w:r>
          </w:p>
        </w:tc>
        <w:tc>
          <w:tcPr>
            <w:tcW w:w="6447" w:type="dxa"/>
          </w:tcPr>
          <w:p w14:paraId="79397B9E" w14:textId="540ED7CF" w:rsidR="00D167D8" w:rsidRPr="001839BB" w:rsidRDefault="00D167D8" w:rsidP="00FD010C">
            <w:pPr>
              <w:pStyle w:val="TableParagraph"/>
              <w:spacing w:before="53"/>
              <w:ind w:left="65" w:right="109"/>
              <w:rPr>
                <w:rFonts w:ascii="Arial" w:hAnsi="Arial" w:cs="Arial"/>
                <w:sz w:val="20"/>
                <w:szCs w:val="20"/>
              </w:rPr>
            </w:pPr>
            <w:r w:rsidRPr="001839BB">
              <w:rPr>
                <w:rFonts w:ascii="Arial" w:hAnsi="Arial" w:cs="Arial"/>
                <w:sz w:val="20"/>
                <w:szCs w:val="20"/>
              </w:rPr>
              <w:t>Ce</w:t>
            </w:r>
            <w:r w:rsidRPr="001839B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839BB">
              <w:rPr>
                <w:rFonts w:ascii="Arial" w:hAnsi="Arial" w:cs="Arial"/>
                <w:sz w:val="20"/>
                <w:szCs w:val="20"/>
              </w:rPr>
              <w:t>droit</w:t>
            </w:r>
            <w:r w:rsidRPr="001839B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839BB">
              <w:rPr>
                <w:rFonts w:ascii="Arial" w:hAnsi="Arial" w:cs="Arial"/>
                <w:sz w:val="20"/>
                <w:szCs w:val="20"/>
              </w:rPr>
              <w:t>permet</w:t>
            </w:r>
            <w:r w:rsidRPr="001839B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AF0CA9" w:rsidRPr="001839BB">
              <w:rPr>
                <w:rFonts w:ascii="Arial" w:hAnsi="Arial" w:cs="Arial"/>
                <w:spacing w:val="-4"/>
                <w:sz w:val="20"/>
                <w:szCs w:val="20"/>
              </w:rPr>
              <w:t xml:space="preserve">à l’utilisateur </w:t>
            </w:r>
            <w:r w:rsidRPr="001839BB">
              <w:rPr>
                <w:rFonts w:ascii="Arial" w:hAnsi="Arial" w:cs="Arial"/>
                <w:sz w:val="20"/>
                <w:szCs w:val="20"/>
              </w:rPr>
              <w:t xml:space="preserve">d’ajouter une activité admissible à une déclaration de conformité </w:t>
            </w:r>
            <w:r w:rsidR="00D307E2" w:rsidRPr="001839BB"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="001839BB" w:rsidRPr="001839BB">
              <w:rPr>
                <w:rFonts w:ascii="Arial" w:hAnsi="Arial" w:cs="Arial"/>
                <w:sz w:val="20"/>
                <w:szCs w:val="20"/>
              </w:rPr>
              <w:t xml:space="preserve">une activité </w:t>
            </w:r>
            <w:r w:rsidR="00D307E2" w:rsidRPr="001839BB">
              <w:rPr>
                <w:rFonts w:ascii="Arial" w:hAnsi="Arial" w:cs="Arial"/>
                <w:sz w:val="20"/>
                <w:szCs w:val="20"/>
              </w:rPr>
              <w:t xml:space="preserve">assujettie à une demande d’autorisation ministérielle </w:t>
            </w:r>
            <w:r w:rsidRPr="001839BB">
              <w:rPr>
                <w:rFonts w:ascii="Arial" w:hAnsi="Arial" w:cs="Arial"/>
                <w:sz w:val="20"/>
                <w:szCs w:val="20"/>
              </w:rPr>
              <w:t xml:space="preserve">dans le but de la </w:t>
            </w:r>
            <w:r w:rsidR="008419F1" w:rsidRPr="001839BB">
              <w:rPr>
                <w:rFonts w:ascii="Arial" w:hAnsi="Arial" w:cs="Arial"/>
                <w:sz w:val="20"/>
                <w:szCs w:val="20"/>
              </w:rPr>
              <w:t>remplir</w:t>
            </w:r>
            <w:r w:rsidR="00036AAD" w:rsidRPr="001839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167D8" w:rsidRPr="001839BB" w14:paraId="229CFE8F" w14:textId="77777777" w:rsidTr="0C670FBC">
        <w:trPr>
          <w:trHeight w:val="535"/>
        </w:trPr>
        <w:tc>
          <w:tcPr>
            <w:tcW w:w="4615" w:type="dxa"/>
          </w:tcPr>
          <w:p w14:paraId="4A520612" w14:textId="5879F05F" w:rsidR="00D167D8" w:rsidRPr="001839BB" w:rsidRDefault="008419F1" w:rsidP="76ACF534">
            <w:pPr>
              <w:pStyle w:val="TableParagraph"/>
              <w:spacing w:before="55"/>
              <w:ind w:left="6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9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Remplir </w:t>
            </w:r>
            <w:r w:rsidR="00D167D8" w:rsidRPr="001839BB">
              <w:rPr>
                <w:rFonts w:ascii="Arial" w:hAnsi="Arial" w:cs="Arial"/>
                <w:b/>
                <w:bCs/>
                <w:sz w:val="20"/>
                <w:szCs w:val="20"/>
              </w:rPr>
              <w:t>une déclaration de conformité</w:t>
            </w:r>
            <w:r w:rsidR="301816C8" w:rsidRPr="001839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une demande d’autorisation ministérielle</w:t>
            </w:r>
          </w:p>
        </w:tc>
        <w:tc>
          <w:tcPr>
            <w:tcW w:w="6447" w:type="dxa"/>
          </w:tcPr>
          <w:p w14:paraId="47BFC2B2" w14:textId="590753FD" w:rsidR="00D167D8" w:rsidRPr="001839BB" w:rsidRDefault="00D167D8" w:rsidP="00D307E2">
            <w:pPr>
              <w:pStyle w:val="TableParagraph"/>
              <w:spacing w:before="53"/>
              <w:ind w:left="65" w:right="109"/>
              <w:rPr>
                <w:rFonts w:ascii="Arial" w:hAnsi="Arial" w:cs="Arial"/>
                <w:sz w:val="20"/>
                <w:szCs w:val="20"/>
              </w:rPr>
            </w:pPr>
            <w:r w:rsidRPr="001839BB">
              <w:rPr>
                <w:rFonts w:ascii="Arial" w:hAnsi="Arial" w:cs="Arial"/>
                <w:sz w:val="20"/>
                <w:szCs w:val="20"/>
              </w:rPr>
              <w:t>Ce</w:t>
            </w:r>
            <w:r w:rsidRPr="001839B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839BB">
              <w:rPr>
                <w:rFonts w:ascii="Arial" w:hAnsi="Arial" w:cs="Arial"/>
                <w:sz w:val="20"/>
                <w:szCs w:val="20"/>
              </w:rPr>
              <w:t>droit</w:t>
            </w:r>
            <w:r w:rsidRPr="001839B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839BB">
              <w:rPr>
                <w:rFonts w:ascii="Arial" w:hAnsi="Arial" w:cs="Arial"/>
                <w:sz w:val="20"/>
                <w:szCs w:val="20"/>
              </w:rPr>
              <w:t>permet</w:t>
            </w:r>
            <w:r w:rsidRPr="001839B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AF0CA9" w:rsidRPr="001839BB">
              <w:rPr>
                <w:rFonts w:ascii="Arial" w:hAnsi="Arial" w:cs="Arial"/>
                <w:spacing w:val="-4"/>
                <w:sz w:val="20"/>
                <w:szCs w:val="20"/>
              </w:rPr>
              <w:t xml:space="preserve">à l’utilisateur </w:t>
            </w:r>
            <w:r w:rsidRPr="001839BB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1839BB" w:rsidRPr="001839BB">
              <w:rPr>
                <w:rFonts w:ascii="Arial" w:hAnsi="Arial" w:cs="Arial"/>
                <w:sz w:val="20"/>
                <w:szCs w:val="20"/>
              </w:rPr>
              <w:t xml:space="preserve">réaliser </w:t>
            </w:r>
            <w:r w:rsidRPr="001839BB">
              <w:rPr>
                <w:rFonts w:ascii="Arial" w:hAnsi="Arial" w:cs="Arial"/>
                <w:sz w:val="20"/>
                <w:szCs w:val="20"/>
              </w:rPr>
              <w:t xml:space="preserve">toutes les </w:t>
            </w:r>
            <w:r w:rsidR="005E446A" w:rsidRPr="001839BB">
              <w:rPr>
                <w:rFonts w:ascii="Arial" w:hAnsi="Arial" w:cs="Arial"/>
                <w:sz w:val="20"/>
                <w:szCs w:val="20"/>
              </w:rPr>
              <w:t xml:space="preserve">étapes </w:t>
            </w:r>
            <w:r w:rsidRPr="001839BB">
              <w:rPr>
                <w:rFonts w:ascii="Arial" w:hAnsi="Arial" w:cs="Arial"/>
                <w:sz w:val="20"/>
                <w:szCs w:val="20"/>
              </w:rPr>
              <w:t>d’un</w:t>
            </w:r>
            <w:r w:rsidR="00036AAD" w:rsidRPr="001839BB">
              <w:rPr>
                <w:rFonts w:ascii="Arial" w:hAnsi="Arial" w:cs="Arial"/>
                <w:sz w:val="20"/>
                <w:szCs w:val="20"/>
              </w:rPr>
              <w:t>e</w:t>
            </w:r>
            <w:r w:rsidRPr="001839BB">
              <w:rPr>
                <w:rFonts w:ascii="Arial" w:hAnsi="Arial" w:cs="Arial"/>
                <w:sz w:val="20"/>
                <w:szCs w:val="20"/>
              </w:rPr>
              <w:t xml:space="preserve"> déclaration de conformité</w:t>
            </w:r>
            <w:r w:rsidR="00D307E2" w:rsidRPr="001839BB">
              <w:rPr>
                <w:rFonts w:ascii="Arial" w:hAnsi="Arial" w:cs="Arial"/>
                <w:sz w:val="20"/>
                <w:szCs w:val="20"/>
              </w:rPr>
              <w:t xml:space="preserve"> ou d’une demande d’autorisation ministérielle</w:t>
            </w:r>
            <w:r w:rsidR="00AA131E" w:rsidRPr="001839BB">
              <w:rPr>
                <w:rFonts w:ascii="Arial" w:hAnsi="Arial" w:cs="Arial"/>
                <w:sz w:val="20"/>
                <w:szCs w:val="20"/>
              </w:rPr>
              <w:t>,</w:t>
            </w:r>
            <w:r w:rsidR="0080573B" w:rsidRPr="001839BB">
              <w:rPr>
                <w:rFonts w:ascii="Arial" w:hAnsi="Arial" w:cs="Arial"/>
                <w:sz w:val="20"/>
                <w:szCs w:val="20"/>
              </w:rPr>
              <w:t xml:space="preserve"> à l’exception du paiement et de la soumission</w:t>
            </w:r>
            <w:r w:rsidR="00D307E2" w:rsidRPr="001839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167D8" w:rsidRPr="001839BB" w14:paraId="4C35E0EC" w14:textId="77777777" w:rsidTr="0C670FBC">
        <w:trPr>
          <w:trHeight w:val="570"/>
        </w:trPr>
        <w:tc>
          <w:tcPr>
            <w:tcW w:w="4615" w:type="dxa"/>
          </w:tcPr>
          <w:p w14:paraId="7BDE69E5" w14:textId="092DE4D5" w:rsidR="00D167D8" w:rsidRPr="001839BB" w:rsidRDefault="00D167D8" w:rsidP="00FD010C">
            <w:pPr>
              <w:pStyle w:val="TableParagraph"/>
              <w:spacing w:before="53"/>
              <w:ind w:left="65"/>
              <w:rPr>
                <w:rFonts w:ascii="Arial" w:hAnsi="Arial" w:cs="Arial"/>
                <w:b/>
                <w:sz w:val="20"/>
                <w:szCs w:val="20"/>
              </w:rPr>
            </w:pPr>
            <w:r w:rsidRPr="001839BB">
              <w:rPr>
                <w:rFonts w:ascii="Arial" w:hAnsi="Arial" w:cs="Arial"/>
                <w:b/>
                <w:sz w:val="20"/>
                <w:szCs w:val="20"/>
              </w:rPr>
              <w:t xml:space="preserve">Paiement </w:t>
            </w:r>
          </w:p>
        </w:tc>
        <w:tc>
          <w:tcPr>
            <w:tcW w:w="6447" w:type="dxa"/>
          </w:tcPr>
          <w:p w14:paraId="1E916E01" w14:textId="04ECF262" w:rsidR="00D167D8" w:rsidRPr="001839BB" w:rsidRDefault="00D167D8" w:rsidP="00D307E2">
            <w:pPr>
              <w:pStyle w:val="TableParagraph"/>
              <w:spacing w:before="52"/>
              <w:ind w:left="65" w:right="478"/>
              <w:rPr>
                <w:rFonts w:ascii="Arial" w:hAnsi="Arial" w:cs="Arial"/>
                <w:sz w:val="20"/>
                <w:szCs w:val="20"/>
              </w:rPr>
            </w:pPr>
            <w:r w:rsidRPr="001839BB">
              <w:rPr>
                <w:rFonts w:ascii="Arial" w:hAnsi="Arial" w:cs="Arial"/>
                <w:sz w:val="20"/>
                <w:szCs w:val="20"/>
              </w:rPr>
              <w:t xml:space="preserve">Ce droit permet </w:t>
            </w:r>
            <w:r w:rsidR="00AF0CA9" w:rsidRPr="001839BB">
              <w:rPr>
                <w:rFonts w:ascii="Arial" w:hAnsi="Arial" w:cs="Arial"/>
                <w:sz w:val="20"/>
                <w:szCs w:val="20"/>
              </w:rPr>
              <w:t xml:space="preserve">à l’utilisateur </w:t>
            </w:r>
            <w:r w:rsidRPr="001839BB">
              <w:rPr>
                <w:rFonts w:ascii="Arial" w:hAnsi="Arial" w:cs="Arial"/>
                <w:sz w:val="20"/>
                <w:szCs w:val="20"/>
              </w:rPr>
              <w:t>d</w:t>
            </w:r>
            <w:r w:rsidR="00AF0CA9" w:rsidRPr="001839BB">
              <w:rPr>
                <w:rFonts w:ascii="Arial" w:hAnsi="Arial" w:cs="Arial"/>
                <w:sz w:val="20"/>
                <w:szCs w:val="20"/>
              </w:rPr>
              <w:t xml:space="preserve">’effectuer </w:t>
            </w:r>
            <w:r w:rsidRPr="001839BB">
              <w:rPr>
                <w:rFonts w:ascii="Arial" w:hAnsi="Arial" w:cs="Arial"/>
                <w:sz w:val="20"/>
                <w:szCs w:val="20"/>
              </w:rPr>
              <w:t>le paiement des</w:t>
            </w:r>
            <w:r w:rsidR="00D307E2" w:rsidRPr="001839BB">
              <w:rPr>
                <w:rFonts w:ascii="Arial" w:hAnsi="Arial" w:cs="Arial"/>
                <w:sz w:val="20"/>
                <w:szCs w:val="20"/>
              </w:rPr>
              <w:t xml:space="preserve"> factures</w:t>
            </w:r>
            <w:r w:rsidR="00AF46B6" w:rsidRPr="001839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167D8" w:rsidRPr="001839BB" w14:paraId="2FC6B108" w14:textId="77777777" w:rsidTr="0C670FBC">
        <w:trPr>
          <w:trHeight w:val="604"/>
        </w:trPr>
        <w:tc>
          <w:tcPr>
            <w:tcW w:w="4615" w:type="dxa"/>
          </w:tcPr>
          <w:p w14:paraId="4A029F4A" w14:textId="011AD82A" w:rsidR="00D167D8" w:rsidRPr="001839BB" w:rsidRDefault="00D167D8" w:rsidP="76ACF534">
            <w:pPr>
              <w:pStyle w:val="TableParagraph"/>
              <w:spacing w:before="55"/>
              <w:ind w:left="65" w:right="225" w:hang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9BB">
              <w:rPr>
                <w:rFonts w:ascii="Arial" w:hAnsi="Arial" w:cs="Arial"/>
                <w:b/>
                <w:bCs/>
                <w:sz w:val="20"/>
                <w:szCs w:val="20"/>
              </w:rPr>
              <w:t>Soumettre une déclaration de conformité</w:t>
            </w:r>
            <w:r w:rsidR="59D43716" w:rsidRPr="001839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transmettre une demande d’autorisation ministérielle</w:t>
            </w:r>
          </w:p>
        </w:tc>
        <w:tc>
          <w:tcPr>
            <w:tcW w:w="6447" w:type="dxa"/>
          </w:tcPr>
          <w:p w14:paraId="61A5C6C0" w14:textId="4EB6F043" w:rsidR="00D167D8" w:rsidRPr="001839BB" w:rsidRDefault="00D167D8" w:rsidP="76ACF534">
            <w:pPr>
              <w:pStyle w:val="TableParagraph"/>
              <w:spacing w:before="53"/>
              <w:ind w:left="64" w:right="1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9BB">
              <w:rPr>
                <w:rFonts w:ascii="Arial" w:hAnsi="Arial" w:cs="Arial"/>
                <w:sz w:val="20"/>
                <w:szCs w:val="20"/>
              </w:rPr>
              <w:t>Ce droit permet</w:t>
            </w:r>
            <w:r w:rsidR="000F58CA" w:rsidRPr="001839BB">
              <w:rPr>
                <w:rFonts w:ascii="Arial" w:hAnsi="Arial" w:cs="Arial"/>
                <w:sz w:val="20"/>
                <w:szCs w:val="20"/>
              </w:rPr>
              <w:t xml:space="preserve"> à l’utilisateur</w:t>
            </w:r>
            <w:r w:rsidR="00EA1247" w:rsidRPr="001839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39BB">
              <w:rPr>
                <w:rFonts w:ascii="Arial" w:hAnsi="Arial" w:cs="Arial"/>
                <w:sz w:val="20"/>
                <w:szCs w:val="20"/>
              </w:rPr>
              <w:t>d</w:t>
            </w:r>
            <w:r w:rsidR="00F77E16" w:rsidRPr="001839BB">
              <w:rPr>
                <w:rFonts w:ascii="Arial" w:hAnsi="Arial" w:cs="Arial"/>
                <w:sz w:val="20"/>
                <w:szCs w:val="20"/>
              </w:rPr>
              <w:t xml:space="preserve">e soumettre </w:t>
            </w:r>
            <w:r w:rsidRPr="001839BB">
              <w:rPr>
                <w:rFonts w:ascii="Arial" w:hAnsi="Arial" w:cs="Arial"/>
                <w:sz w:val="20"/>
                <w:szCs w:val="20"/>
              </w:rPr>
              <w:t>des déclarations de conformité</w:t>
            </w:r>
            <w:r w:rsidR="2094B463" w:rsidRPr="001839BB"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="008419F1" w:rsidRPr="001839BB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2094B463" w:rsidRPr="001839BB">
              <w:rPr>
                <w:rFonts w:ascii="Arial" w:hAnsi="Arial" w:cs="Arial"/>
                <w:sz w:val="20"/>
                <w:szCs w:val="20"/>
              </w:rPr>
              <w:t>transmettre des demandes d’autorisation ministérielle</w:t>
            </w:r>
            <w:r w:rsidRPr="001839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E40D897" w14:textId="77777777" w:rsidR="00F234C1" w:rsidRPr="001839BB" w:rsidRDefault="00F234C1" w:rsidP="00F234C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68C1D4DF" w14:textId="7E0128DD" w:rsidR="00F234C1" w:rsidRPr="001839BB" w:rsidRDefault="00F234C1" w:rsidP="00F234C1">
      <w:pPr>
        <w:keepNext/>
        <w:widowControl/>
        <w:shd w:val="clear" w:color="auto" w:fill="BACBE9"/>
        <w:spacing w:line="259" w:lineRule="auto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</w:rPr>
      </w:pPr>
      <w:r w:rsidRPr="001839BB">
        <w:rPr>
          <w:rFonts w:ascii="Arial" w:eastAsia="Times New Roman" w:hAnsi="Arial" w:cs="Arial"/>
          <w:b/>
          <w:bCs/>
          <w:kern w:val="32"/>
          <w:sz w:val="26"/>
          <w:szCs w:val="26"/>
        </w:rPr>
        <w:t>Signature de l’initiateur de projet</w:t>
      </w:r>
    </w:p>
    <w:p w14:paraId="74998937" w14:textId="1390D584" w:rsidR="00F234C1" w:rsidRPr="001839BB" w:rsidRDefault="00F234C1" w:rsidP="00F234C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839BB">
        <w:rPr>
          <w:rFonts w:ascii="Arial" w:hAnsi="Arial" w:cs="Arial"/>
          <w:color w:val="000000"/>
          <w:sz w:val="20"/>
          <w:szCs w:val="20"/>
        </w:rPr>
        <w:t xml:space="preserve">Je déclare que tous les renseignements fournis dans le cadre de la présente demande d’adhésion sont complets et exacts. </w:t>
      </w:r>
    </w:p>
    <w:p w14:paraId="57245BC5" w14:textId="77777777" w:rsidR="00F234C1" w:rsidRPr="001839BB" w:rsidRDefault="00F234C1" w:rsidP="00F234C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712AF6D" w14:textId="07EAF482" w:rsidR="00F234C1" w:rsidRPr="00F234C1" w:rsidRDefault="00F234C1" w:rsidP="00F234C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839BB">
        <w:rPr>
          <w:rFonts w:ascii="Arial" w:hAnsi="Arial" w:cs="Arial"/>
          <w:color w:val="000000"/>
          <w:sz w:val="20"/>
          <w:szCs w:val="20"/>
        </w:rPr>
        <w:t xml:space="preserve">Signature : _____________________________________________Date : </w:t>
      </w:r>
      <w:sdt>
        <w:sdtPr>
          <w:rPr>
            <w:rFonts w:ascii="Arial" w:hAnsi="Arial" w:cs="Arial"/>
            <w:color w:val="808080"/>
            <w:sz w:val="18"/>
            <w:szCs w:val="18"/>
          </w:rPr>
          <w:id w:val="485517176"/>
          <w:placeholder>
            <w:docPart w:val="9C46FF84C9D34A95B91BF86680C7850F"/>
          </w:placeholder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1839BB">
            <w:rPr>
              <w:rFonts w:ascii="Arial" w:hAnsi="Arial" w:cs="Arial"/>
              <w:color w:val="808080"/>
              <w:sz w:val="18"/>
              <w:szCs w:val="18"/>
            </w:rPr>
            <w:t xml:space="preserve">Cliquez ici pour entrer une date. </w:t>
          </w:r>
        </w:sdtContent>
      </w:sdt>
      <w:r w:rsidRPr="00F234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4824E5A" w14:textId="77777777" w:rsidR="00D167D8" w:rsidRDefault="00D167D8" w:rsidP="00F234C1">
      <w:pPr>
        <w:ind w:left="182" w:right="394"/>
        <w:rPr>
          <w:rFonts w:ascii="Arial" w:hAnsi="Arial" w:cs="Arial"/>
          <w:b/>
          <w:sz w:val="20"/>
          <w:szCs w:val="20"/>
        </w:rPr>
      </w:pPr>
    </w:p>
    <w:sectPr w:rsidR="00D167D8" w:rsidSect="004D2C82">
      <w:headerReference w:type="default" r:id="rId15"/>
      <w:footerReference w:type="default" r:id="rId16"/>
      <w:pgSz w:w="12240" w:h="15840"/>
      <w:pgMar w:top="697" w:right="618" w:bottom="851" w:left="618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1429B" w14:textId="77777777" w:rsidR="00AC5437" w:rsidRDefault="00AC5437">
      <w:r>
        <w:separator/>
      </w:r>
    </w:p>
  </w:endnote>
  <w:endnote w:type="continuationSeparator" w:id="0">
    <w:p w14:paraId="5ABAC72B" w14:textId="77777777" w:rsidR="00AC5437" w:rsidRDefault="00AC5437">
      <w:r>
        <w:continuationSeparator/>
      </w:r>
    </w:p>
  </w:endnote>
  <w:endnote w:type="continuationNotice" w:id="1">
    <w:p w14:paraId="69FC1137" w14:textId="77777777" w:rsidR="00AC5437" w:rsidRDefault="00AC5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CondDemiGras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D8426" w14:textId="0FE02286" w:rsidR="00FD4004" w:rsidRDefault="00FD4004">
    <w:pPr>
      <w:spacing w:line="200" w:lineRule="exact"/>
      <w:rPr>
        <w:sz w:val="20"/>
        <w:szCs w:val="20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A3A5A43" wp14:editId="44CA3526">
              <wp:simplePos x="0" y="0"/>
              <wp:positionH relativeFrom="page">
                <wp:posOffset>6553200</wp:posOffset>
              </wp:positionH>
              <wp:positionV relativeFrom="page">
                <wp:posOffset>9648825</wp:posOffset>
              </wp:positionV>
              <wp:extent cx="775335" cy="123825"/>
              <wp:effectExtent l="0" t="0" r="0" b="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D8433" w14:textId="529404C8" w:rsidR="00FD4004" w:rsidRPr="00F52F74" w:rsidRDefault="00FD4004" w:rsidP="00890F12">
                          <w:pPr>
                            <w:pStyle w:val="Corpsdetexte"/>
                            <w:spacing w:line="204" w:lineRule="exact"/>
                            <w:jc w:val="right"/>
                            <w:rPr>
                              <w:rFonts w:cs="Arial"/>
                            </w:rPr>
                          </w:pPr>
                          <w:r w:rsidRPr="004C59C5">
                            <w:rPr>
                              <w:rFonts w:cs="Arial"/>
                              <w:lang w:val="fr-FR"/>
                            </w:rPr>
                            <w:t xml:space="preserve">Page </w:t>
                          </w:r>
                          <w:r w:rsidRPr="00F52F74">
                            <w:rPr>
                              <w:rFonts w:cs="Arial"/>
                            </w:rPr>
                            <w:fldChar w:fldCharType="begin"/>
                          </w:r>
                          <w:r w:rsidRPr="00F52F74">
                            <w:rPr>
                              <w:rFonts w:cs="Arial"/>
                            </w:rPr>
                            <w:instrText>PAGE  \* Arabic  \* MERGEFORMAT</w:instrText>
                          </w:r>
                          <w:r w:rsidRPr="00F52F74">
                            <w:rPr>
                              <w:rFonts w:cs="Arial"/>
                            </w:rPr>
                            <w:fldChar w:fldCharType="separate"/>
                          </w:r>
                          <w:r w:rsidR="00A01980" w:rsidRPr="00A01980">
                            <w:rPr>
                              <w:rFonts w:cs="Arial"/>
                              <w:noProof/>
                              <w:lang w:val="fr-FR"/>
                            </w:rPr>
                            <w:t>1</w:t>
                          </w:r>
                          <w:r w:rsidRPr="00F52F74">
                            <w:rPr>
                              <w:rFonts w:cs="Arial"/>
                            </w:rPr>
                            <w:fldChar w:fldCharType="end"/>
                          </w:r>
                          <w:r w:rsidRPr="00F52F74">
                            <w:rPr>
                              <w:rFonts w:cs="Arial"/>
                              <w:lang w:val="fr-FR"/>
                            </w:rPr>
                            <w:t xml:space="preserve"> </w:t>
                          </w:r>
                          <w:r w:rsidR="00EF5AC5" w:rsidRPr="00F52F74">
                            <w:rPr>
                              <w:rFonts w:cs="Arial"/>
                              <w:lang w:val="fr-FR"/>
                            </w:rPr>
                            <w:t>de</w:t>
                          </w:r>
                          <w:r w:rsidR="00F52F74" w:rsidRPr="00F52F74">
                            <w:rPr>
                              <w:rFonts w:cs="Arial"/>
                              <w:lang w:val="fr-FR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A5A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16pt;margin-top:759.75pt;width:61.05pt;height:9.7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" filled="f" stroked="f">
              <v:textbox inset="0,0,0,0">
                <w:txbxContent>
                  <w:p w14:paraId="705D8433" w14:textId="529404C8" w:rsidR="00FD4004" w:rsidRPr="00F52F74" w:rsidRDefault="00FD4004" w:rsidP="00890F12">
                    <w:pPr>
                      <w:pStyle w:val="Corpsdetexte"/>
                      <w:spacing w:line="204" w:lineRule="exact"/>
                      <w:jc w:val="right"/>
                      <w:rPr>
                        <w:rFonts w:cs="Arial"/>
                      </w:rPr>
                    </w:pPr>
                    <w:r w:rsidRPr="004C59C5">
                      <w:rPr>
                        <w:rFonts w:cs="Arial"/>
                        <w:lang w:val="fr-FR"/>
                      </w:rPr>
                      <w:t xml:space="preserve">Page </w:t>
                    </w:r>
                    <w:r w:rsidRPr="00F52F74">
                      <w:rPr>
                        <w:rFonts w:cs="Arial"/>
                      </w:rPr>
                      <w:fldChar w:fldCharType="begin"/>
                    </w:r>
                    <w:r w:rsidRPr="00F52F74">
                      <w:rPr>
                        <w:rFonts w:cs="Arial"/>
                      </w:rPr>
                      <w:instrText>PAGE  \* Arabic  \* MERGEFORMAT</w:instrText>
                    </w:r>
                    <w:r w:rsidRPr="00F52F74">
                      <w:rPr>
                        <w:rFonts w:cs="Arial"/>
                      </w:rPr>
                      <w:fldChar w:fldCharType="separate"/>
                    </w:r>
                    <w:r w:rsidR="00A01980" w:rsidRPr="00A01980">
                      <w:rPr>
                        <w:rFonts w:cs="Arial"/>
                        <w:noProof/>
                        <w:lang w:val="fr-FR"/>
                      </w:rPr>
                      <w:t>1</w:t>
                    </w:r>
                    <w:r w:rsidRPr="00F52F74">
                      <w:rPr>
                        <w:rFonts w:cs="Arial"/>
                      </w:rPr>
                      <w:fldChar w:fldCharType="end"/>
                    </w:r>
                    <w:r w:rsidRPr="00F52F74">
                      <w:rPr>
                        <w:rFonts w:cs="Arial"/>
                        <w:lang w:val="fr-FR"/>
                      </w:rPr>
                      <w:t xml:space="preserve"> </w:t>
                    </w:r>
                    <w:r w:rsidR="00EF5AC5" w:rsidRPr="00F52F74">
                      <w:rPr>
                        <w:rFonts w:cs="Arial"/>
                        <w:lang w:val="fr-FR"/>
                      </w:rPr>
                      <w:t>de</w:t>
                    </w:r>
                    <w:r w:rsidR="00F52F74" w:rsidRPr="00F52F74">
                      <w:rPr>
                        <w:rFonts w:cs="Arial"/>
                        <w:lang w:val="fr-FR"/>
                      </w:rPr>
                      <w:t xml:space="preserve">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CA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6358BED0" wp14:editId="6003D96B">
              <wp:simplePos x="0" y="0"/>
              <wp:positionH relativeFrom="page">
                <wp:posOffset>469900</wp:posOffset>
              </wp:positionH>
              <wp:positionV relativeFrom="page">
                <wp:posOffset>9589135</wp:posOffset>
              </wp:positionV>
              <wp:extent cx="6858000" cy="1270"/>
              <wp:effectExtent l="0" t="19050" r="0" b="0"/>
              <wp:wrapNone/>
              <wp:docPr id="13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70"/>
                        <a:chOff x="720" y="15120"/>
                        <a:chExt cx="10800" cy="2"/>
                      </a:xfrm>
                    </wpg:grpSpPr>
                    <wps:wsp>
                      <wps:cNvPr id="14" name="Freeform 48"/>
                      <wps:cNvSpPr>
                        <a:spLocks/>
                      </wps:cNvSpPr>
                      <wps:spPr bwMode="auto">
                        <a:xfrm>
                          <a:off x="720" y="15120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6BB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BC8064" id="Group 47" o:spid="_x0000_s1026" style="position:absolute;margin-left:37pt;margin-top:755.05pt;width:540pt;height:.1pt;z-index:-251658238;mso-position-horizontal-relative:page;mso-position-vertical-relative:page" coordorigin="720,1512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">
              <v:shape id="Freeform 48" o:spid="_x0000_s1027" style="position:absolute;left:720;top:1512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" path="m,l10800,e" filled="f" strokecolor="#006bb6" strokeweight="3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3DF467" wp14:editId="21C5E9F2">
              <wp:simplePos x="0" y="0"/>
              <wp:positionH relativeFrom="page">
                <wp:posOffset>444500</wp:posOffset>
              </wp:positionH>
              <wp:positionV relativeFrom="page">
                <wp:posOffset>9422765</wp:posOffset>
              </wp:positionV>
              <wp:extent cx="5474970" cy="36893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D8434" w14:textId="297543F3" w:rsidR="00FD4004" w:rsidRDefault="00FD4004">
                          <w:pPr>
                            <w:pStyle w:val="Corpsdetexte"/>
                            <w:spacing w:line="204" w:lineRule="exact"/>
                            <w:rPr>
                              <w:rFonts w:cs="Arial"/>
                            </w:rPr>
                          </w:pPr>
                        </w:p>
                        <w:p w14:paraId="705D8435" w14:textId="77777777" w:rsidR="00FD4004" w:rsidRDefault="00FD4004">
                          <w:pPr>
                            <w:spacing w:before="4" w:line="15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705D8436" w14:textId="77777777" w:rsidR="00FD4004" w:rsidRDefault="00FD4004">
                          <w:pPr>
                            <w:pStyle w:val="Corpsdetext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Ministère</w:t>
                          </w:r>
                          <w:r>
                            <w:rPr>
                              <w:rFonts w:cs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de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l’Environnement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et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de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la</w:t>
                          </w:r>
                          <w:r>
                            <w:rPr>
                              <w:rFonts w:cs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Lutte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contre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les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changements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climatiques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3DF467" id="Text Box 2" o:spid="_x0000_s1036" type="#_x0000_t202" style="position:absolute;margin-left:35pt;margin-top:741.95pt;width:431.1pt;height:29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" filled="f" stroked="f">
              <v:textbox inset="0,0,0,0">
                <w:txbxContent>
                  <w:p w14:paraId="705D8434" w14:textId="297543F3" w:rsidR="00FD4004" w:rsidRDefault="00FD4004">
                    <w:pPr>
                      <w:pStyle w:val="Corpsdetexte"/>
                      <w:spacing w:line="204" w:lineRule="exact"/>
                      <w:rPr>
                        <w:rFonts w:cs="Arial"/>
                      </w:rPr>
                    </w:pPr>
                  </w:p>
                  <w:p w14:paraId="705D8435" w14:textId="77777777" w:rsidR="00FD4004" w:rsidRDefault="00FD4004">
                    <w:pPr>
                      <w:spacing w:before="4" w:line="150" w:lineRule="exact"/>
                      <w:rPr>
                        <w:sz w:val="15"/>
                        <w:szCs w:val="15"/>
                      </w:rPr>
                    </w:pPr>
                  </w:p>
                  <w:p w14:paraId="705D8436" w14:textId="77777777" w:rsidR="00FD4004" w:rsidRDefault="00FD4004">
                    <w:pPr>
                      <w:pStyle w:val="Corpsdetext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Ministère</w:t>
                    </w:r>
                    <w:r>
                      <w:rPr>
                        <w:rFonts w:cs="Arial"/>
                        <w:spacing w:val="-2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de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l’Environnement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et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de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la</w:t>
                    </w:r>
                    <w:r>
                      <w:rPr>
                        <w:rFonts w:cs="Arial"/>
                        <w:spacing w:val="-2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Lutte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contre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les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changements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climatiques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5FEA9" w14:textId="77777777" w:rsidR="00AC5437" w:rsidRDefault="00AC5437">
      <w:r>
        <w:separator/>
      </w:r>
    </w:p>
  </w:footnote>
  <w:footnote w:type="continuationSeparator" w:id="0">
    <w:p w14:paraId="18A1CF6E" w14:textId="77777777" w:rsidR="00AC5437" w:rsidRDefault="00AC5437">
      <w:r>
        <w:continuationSeparator/>
      </w:r>
    </w:p>
  </w:footnote>
  <w:footnote w:type="continuationNotice" w:id="1">
    <w:p w14:paraId="0BB4E4A4" w14:textId="77777777" w:rsidR="00AC5437" w:rsidRDefault="00AC54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D8425" w14:textId="2159883F" w:rsidR="00FD4004" w:rsidRDefault="00FD4004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5010F"/>
    <w:multiLevelType w:val="hybridMultilevel"/>
    <w:tmpl w:val="141A65C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71493"/>
    <w:multiLevelType w:val="hybridMultilevel"/>
    <w:tmpl w:val="34C24526"/>
    <w:lvl w:ilvl="0" w:tplc="13E82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F51F4"/>
    <w:multiLevelType w:val="hybridMultilevel"/>
    <w:tmpl w:val="DABE2EC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205D84"/>
    <w:multiLevelType w:val="hybridMultilevel"/>
    <w:tmpl w:val="88C0B22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201A44"/>
    <w:multiLevelType w:val="multilevel"/>
    <w:tmpl w:val="82DCB568"/>
    <w:lvl w:ilvl="0">
      <w:start w:val="2"/>
      <w:numFmt w:val="decimal"/>
      <w:lvlText w:val="%1"/>
      <w:lvlJc w:val="left"/>
      <w:pPr>
        <w:ind w:hanging="36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8"/>
      </w:pPr>
      <w:rPr>
        <w:rFonts w:ascii="Arial" w:eastAsia="ChaloultCondDemiGras" w:hAnsi="Arial" w:cs="Arial" w:hint="default"/>
        <w:color w:val="FFFFFF"/>
        <w:sz w:val="24"/>
        <w:szCs w:val="24"/>
      </w:rPr>
    </w:lvl>
    <w:lvl w:ilvl="2">
      <w:start w:val="1"/>
      <w:numFmt w:val="bullet"/>
      <w:lvlText w:val="•"/>
      <w:lvlJc w:val="left"/>
      <w:pPr>
        <w:ind w:hanging="180"/>
      </w:pPr>
      <w:rPr>
        <w:rFonts w:ascii="Arial" w:eastAsia="Arial" w:hAnsi="Arial" w:hint="default"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AB1536B"/>
    <w:multiLevelType w:val="hybridMultilevel"/>
    <w:tmpl w:val="A01E2E0C"/>
    <w:lvl w:ilvl="0" w:tplc="0C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02B7E1C"/>
    <w:multiLevelType w:val="hybridMultilevel"/>
    <w:tmpl w:val="F8FEE87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B563B1"/>
    <w:multiLevelType w:val="hybridMultilevel"/>
    <w:tmpl w:val="7D7EB834"/>
    <w:lvl w:ilvl="0" w:tplc="62AE27AC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7" w:hanging="360"/>
      </w:pPr>
    </w:lvl>
    <w:lvl w:ilvl="2" w:tplc="040C001B" w:tentative="1">
      <w:start w:val="1"/>
      <w:numFmt w:val="lowerRoman"/>
      <w:lvlText w:val="%3."/>
      <w:lvlJc w:val="right"/>
      <w:pPr>
        <w:ind w:left="2047" w:hanging="180"/>
      </w:pPr>
    </w:lvl>
    <w:lvl w:ilvl="3" w:tplc="040C000F" w:tentative="1">
      <w:start w:val="1"/>
      <w:numFmt w:val="decimal"/>
      <w:lvlText w:val="%4."/>
      <w:lvlJc w:val="left"/>
      <w:pPr>
        <w:ind w:left="2767" w:hanging="360"/>
      </w:pPr>
    </w:lvl>
    <w:lvl w:ilvl="4" w:tplc="040C0019" w:tentative="1">
      <w:start w:val="1"/>
      <w:numFmt w:val="lowerLetter"/>
      <w:lvlText w:val="%5."/>
      <w:lvlJc w:val="left"/>
      <w:pPr>
        <w:ind w:left="3487" w:hanging="360"/>
      </w:pPr>
    </w:lvl>
    <w:lvl w:ilvl="5" w:tplc="040C001B" w:tentative="1">
      <w:start w:val="1"/>
      <w:numFmt w:val="lowerRoman"/>
      <w:lvlText w:val="%6."/>
      <w:lvlJc w:val="right"/>
      <w:pPr>
        <w:ind w:left="4207" w:hanging="180"/>
      </w:pPr>
    </w:lvl>
    <w:lvl w:ilvl="6" w:tplc="040C000F" w:tentative="1">
      <w:start w:val="1"/>
      <w:numFmt w:val="decimal"/>
      <w:lvlText w:val="%7."/>
      <w:lvlJc w:val="left"/>
      <w:pPr>
        <w:ind w:left="4927" w:hanging="360"/>
      </w:pPr>
    </w:lvl>
    <w:lvl w:ilvl="7" w:tplc="040C0019" w:tentative="1">
      <w:start w:val="1"/>
      <w:numFmt w:val="lowerLetter"/>
      <w:lvlText w:val="%8."/>
      <w:lvlJc w:val="left"/>
      <w:pPr>
        <w:ind w:left="5647" w:hanging="360"/>
      </w:pPr>
    </w:lvl>
    <w:lvl w:ilvl="8" w:tplc="040C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4B7B62AA"/>
    <w:multiLevelType w:val="hybridMultilevel"/>
    <w:tmpl w:val="ADBA3402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43E1C91"/>
    <w:multiLevelType w:val="hybridMultilevel"/>
    <w:tmpl w:val="9B8E220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DD5CA5"/>
    <w:multiLevelType w:val="multilevel"/>
    <w:tmpl w:val="79E02A8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  <w:sz w:val="26"/>
        <w:szCs w:val="26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  <w:sz w:val="26"/>
        <w:szCs w:val="26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DE15850"/>
    <w:multiLevelType w:val="hybridMultilevel"/>
    <w:tmpl w:val="0380804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711D31"/>
    <w:multiLevelType w:val="hybridMultilevel"/>
    <w:tmpl w:val="AE8EE95E"/>
    <w:lvl w:ilvl="0" w:tplc="AEBCEC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64530"/>
    <w:multiLevelType w:val="hybridMultilevel"/>
    <w:tmpl w:val="9B8E220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D35957"/>
    <w:multiLevelType w:val="hybridMultilevel"/>
    <w:tmpl w:val="39D894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F7AA6"/>
    <w:multiLevelType w:val="hybridMultilevel"/>
    <w:tmpl w:val="7158BFEE"/>
    <w:lvl w:ilvl="0" w:tplc="A1C69A9A">
      <w:start w:val="1"/>
      <w:numFmt w:val="decimal"/>
      <w:lvlText w:val="%1."/>
      <w:lvlJc w:val="left"/>
      <w:pPr>
        <w:ind w:left="607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27" w:hanging="360"/>
      </w:pPr>
    </w:lvl>
    <w:lvl w:ilvl="2" w:tplc="040C001B" w:tentative="1">
      <w:start w:val="1"/>
      <w:numFmt w:val="lowerRoman"/>
      <w:lvlText w:val="%3."/>
      <w:lvlJc w:val="right"/>
      <w:pPr>
        <w:ind w:left="2047" w:hanging="180"/>
      </w:pPr>
    </w:lvl>
    <w:lvl w:ilvl="3" w:tplc="040C000F" w:tentative="1">
      <w:start w:val="1"/>
      <w:numFmt w:val="decimal"/>
      <w:lvlText w:val="%4."/>
      <w:lvlJc w:val="left"/>
      <w:pPr>
        <w:ind w:left="2767" w:hanging="360"/>
      </w:pPr>
    </w:lvl>
    <w:lvl w:ilvl="4" w:tplc="040C0019" w:tentative="1">
      <w:start w:val="1"/>
      <w:numFmt w:val="lowerLetter"/>
      <w:lvlText w:val="%5."/>
      <w:lvlJc w:val="left"/>
      <w:pPr>
        <w:ind w:left="3487" w:hanging="360"/>
      </w:pPr>
    </w:lvl>
    <w:lvl w:ilvl="5" w:tplc="040C001B" w:tentative="1">
      <w:start w:val="1"/>
      <w:numFmt w:val="lowerRoman"/>
      <w:lvlText w:val="%6."/>
      <w:lvlJc w:val="right"/>
      <w:pPr>
        <w:ind w:left="4207" w:hanging="180"/>
      </w:pPr>
    </w:lvl>
    <w:lvl w:ilvl="6" w:tplc="040C000F" w:tentative="1">
      <w:start w:val="1"/>
      <w:numFmt w:val="decimal"/>
      <w:lvlText w:val="%7."/>
      <w:lvlJc w:val="left"/>
      <w:pPr>
        <w:ind w:left="4927" w:hanging="360"/>
      </w:pPr>
    </w:lvl>
    <w:lvl w:ilvl="7" w:tplc="040C0019" w:tentative="1">
      <w:start w:val="1"/>
      <w:numFmt w:val="lowerLetter"/>
      <w:lvlText w:val="%8."/>
      <w:lvlJc w:val="left"/>
      <w:pPr>
        <w:ind w:left="5647" w:hanging="360"/>
      </w:pPr>
    </w:lvl>
    <w:lvl w:ilvl="8" w:tplc="040C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C1345DD"/>
    <w:multiLevelType w:val="hybridMultilevel"/>
    <w:tmpl w:val="D8F6DD16"/>
    <w:lvl w:ilvl="0" w:tplc="4B103C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46E16"/>
    <w:multiLevelType w:val="hybridMultilevel"/>
    <w:tmpl w:val="8AA8F738"/>
    <w:lvl w:ilvl="0" w:tplc="7E807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"/>
  </w:num>
  <w:num w:numId="5">
    <w:abstractNumId w:val="14"/>
  </w:num>
  <w:num w:numId="6">
    <w:abstractNumId w:val="12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  <w:num w:numId="11">
    <w:abstractNumId w:val="11"/>
  </w:num>
  <w:num w:numId="12">
    <w:abstractNumId w:val="2"/>
  </w:num>
  <w:num w:numId="13">
    <w:abstractNumId w:val="5"/>
  </w:num>
  <w:num w:numId="14">
    <w:abstractNumId w:val="4"/>
  </w:num>
  <w:num w:numId="15">
    <w:abstractNumId w:val="3"/>
  </w:num>
  <w:num w:numId="16">
    <w:abstractNumId w:val="16"/>
  </w:num>
  <w:num w:numId="17">
    <w:abstractNumId w:val="13"/>
  </w:num>
  <w:num w:numId="1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12"/>
    <w:rsid w:val="000233F3"/>
    <w:rsid w:val="00026643"/>
    <w:rsid w:val="00030ADF"/>
    <w:rsid w:val="000341E1"/>
    <w:rsid w:val="00036AAD"/>
    <w:rsid w:val="00040C6C"/>
    <w:rsid w:val="00046A1E"/>
    <w:rsid w:val="00056717"/>
    <w:rsid w:val="00060B39"/>
    <w:rsid w:val="0006321C"/>
    <w:rsid w:val="00066E4B"/>
    <w:rsid w:val="000705A6"/>
    <w:rsid w:val="000911FD"/>
    <w:rsid w:val="000A7327"/>
    <w:rsid w:val="000B5EF9"/>
    <w:rsid w:val="000C22CD"/>
    <w:rsid w:val="000C468E"/>
    <w:rsid w:val="000D2A7D"/>
    <w:rsid w:val="000D60C6"/>
    <w:rsid w:val="000F2AE9"/>
    <w:rsid w:val="000F58CA"/>
    <w:rsid w:val="000F70B4"/>
    <w:rsid w:val="001119F1"/>
    <w:rsid w:val="00114257"/>
    <w:rsid w:val="001249DE"/>
    <w:rsid w:val="00134969"/>
    <w:rsid w:val="001369D6"/>
    <w:rsid w:val="00147F6A"/>
    <w:rsid w:val="00152A48"/>
    <w:rsid w:val="00163052"/>
    <w:rsid w:val="001632EF"/>
    <w:rsid w:val="00171215"/>
    <w:rsid w:val="0017168A"/>
    <w:rsid w:val="00172BA1"/>
    <w:rsid w:val="0017460D"/>
    <w:rsid w:val="001839BB"/>
    <w:rsid w:val="00186E4D"/>
    <w:rsid w:val="0019748C"/>
    <w:rsid w:val="001A5457"/>
    <w:rsid w:val="001C251E"/>
    <w:rsid w:val="001C53D4"/>
    <w:rsid w:val="001D1D89"/>
    <w:rsid w:val="001D4AE9"/>
    <w:rsid w:val="001D554E"/>
    <w:rsid w:val="001D67F5"/>
    <w:rsid w:val="001E0FF1"/>
    <w:rsid w:val="001E1E82"/>
    <w:rsid w:val="001E36A1"/>
    <w:rsid w:val="001E757F"/>
    <w:rsid w:val="001F21D2"/>
    <w:rsid w:val="001F705F"/>
    <w:rsid w:val="0021253D"/>
    <w:rsid w:val="00217050"/>
    <w:rsid w:val="00227A45"/>
    <w:rsid w:val="002335F0"/>
    <w:rsid w:val="00233EE8"/>
    <w:rsid w:val="00237F16"/>
    <w:rsid w:val="00247D99"/>
    <w:rsid w:val="0025058C"/>
    <w:rsid w:val="00270A40"/>
    <w:rsid w:val="002726A7"/>
    <w:rsid w:val="002851EA"/>
    <w:rsid w:val="00286D4C"/>
    <w:rsid w:val="002976BD"/>
    <w:rsid w:val="002B13E4"/>
    <w:rsid w:val="002B1C55"/>
    <w:rsid w:val="002B49D7"/>
    <w:rsid w:val="002B776C"/>
    <w:rsid w:val="002C2A61"/>
    <w:rsid w:val="002C7B0E"/>
    <w:rsid w:val="002D6B1B"/>
    <w:rsid w:val="002E445A"/>
    <w:rsid w:val="00314634"/>
    <w:rsid w:val="0032534C"/>
    <w:rsid w:val="003344D4"/>
    <w:rsid w:val="0033585F"/>
    <w:rsid w:val="00337EF3"/>
    <w:rsid w:val="0034065A"/>
    <w:rsid w:val="003455A2"/>
    <w:rsid w:val="003608C3"/>
    <w:rsid w:val="00372D37"/>
    <w:rsid w:val="00375D3B"/>
    <w:rsid w:val="003854F0"/>
    <w:rsid w:val="003931AB"/>
    <w:rsid w:val="003954E2"/>
    <w:rsid w:val="003A2469"/>
    <w:rsid w:val="003A4CD0"/>
    <w:rsid w:val="003B470E"/>
    <w:rsid w:val="003C7A0C"/>
    <w:rsid w:val="003D095E"/>
    <w:rsid w:val="003D4D76"/>
    <w:rsid w:val="003E044B"/>
    <w:rsid w:val="003F473E"/>
    <w:rsid w:val="00410541"/>
    <w:rsid w:val="00410B63"/>
    <w:rsid w:val="00411284"/>
    <w:rsid w:val="00421199"/>
    <w:rsid w:val="00421284"/>
    <w:rsid w:val="0042269E"/>
    <w:rsid w:val="00425F5B"/>
    <w:rsid w:val="004276C8"/>
    <w:rsid w:val="0043242C"/>
    <w:rsid w:val="0043590C"/>
    <w:rsid w:val="00443A84"/>
    <w:rsid w:val="0044568D"/>
    <w:rsid w:val="00452637"/>
    <w:rsid w:val="00467DF8"/>
    <w:rsid w:val="00494718"/>
    <w:rsid w:val="004A35CD"/>
    <w:rsid w:val="004B3408"/>
    <w:rsid w:val="004B7FB5"/>
    <w:rsid w:val="004D20EE"/>
    <w:rsid w:val="004D2C82"/>
    <w:rsid w:val="004F4416"/>
    <w:rsid w:val="004F536A"/>
    <w:rsid w:val="00503063"/>
    <w:rsid w:val="00504BD5"/>
    <w:rsid w:val="00504EE5"/>
    <w:rsid w:val="005178CF"/>
    <w:rsid w:val="005335CA"/>
    <w:rsid w:val="00544A61"/>
    <w:rsid w:val="005552A3"/>
    <w:rsid w:val="00572372"/>
    <w:rsid w:val="005A3A8D"/>
    <w:rsid w:val="005B47E9"/>
    <w:rsid w:val="005C4F44"/>
    <w:rsid w:val="005E21CE"/>
    <w:rsid w:val="005E446A"/>
    <w:rsid w:val="005E7354"/>
    <w:rsid w:val="005F0750"/>
    <w:rsid w:val="0061423B"/>
    <w:rsid w:val="00617F12"/>
    <w:rsid w:val="00624AEA"/>
    <w:rsid w:val="00626C4A"/>
    <w:rsid w:val="00632827"/>
    <w:rsid w:val="00643371"/>
    <w:rsid w:val="00645DA4"/>
    <w:rsid w:val="0065324A"/>
    <w:rsid w:val="006662AE"/>
    <w:rsid w:val="00671CC9"/>
    <w:rsid w:val="0067399B"/>
    <w:rsid w:val="00676AB0"/>
    <w:rsid w:val="00680FF4"/>
    <w:rsid w:val="0069082F"/>
    <w:rsid w:val="00695C09"/>
    <w:rsid w:val="006C357A"/>
    <w:rsid w:val="006C362B"/>
    <w:rsid w:val="006C3C2E"/>
    <w:rsid w:val="006C7754"/>
    <w:rsid w:val="006E2378"/>
    <w:rsid w:val="006E445A"/>
    <w:rsid w:val="006E6CED"/>
    <w:rsid w:val="006E7D34"/>
    <w:rsid w:val="006F5C8D"/>
    <w:rsid w:val="0070056F"/>
    <w:rsid w:val="00705282"/>
    <w:rsid w:val="00711204"/>
    <w:rsid w:val="0071791A"/>
    <w:rsid w:val="007473F9"/>
    <w:rsid w:val="007501A0"/>
    <w:rsid w:val="007606B5"/>
    <w:rsid w:val="00760D8D"/>
    <w:rsid w:val="00771C43"/>
    <w:rsid w:val="00780138"/>
    <w:rsid w:val="0078217B"/>
    <w:rsid w:val="00785B83"/>
    <w:rsid w:val="007932A9"/>
    <w:rsid w:val="00795ECF"/>
    <w:rsid w:val="007A60CE"/>
    <w:rsid w:val="007C16AA"/>
    <w:rsid w:val="007D2D86"/>
    <w:rsid w:val="007D558F"/>
    <w:rsid w:val="007D656D"/>
    <w:rsid w:val="007E359D"/>
    <w:rsid w:val="007E7980"/>
    <w:rsid w:val="007F047B"/>
    <w:rsid w:val="0080573B"/>
    <w:rsid w:val="0080673A"/>
    <w:rsid w:val="0080705C"/>
    <w:rsid w:val="00810F34"/>
    <w:rsid w:val="0083224D"/>
    <w:rsid w:val="008357E7"/>
    <w:rsid w:val="008419F1"/>
    <w:rsid w:val="00865515"/>
    <w:rsid w:val="00870791"/>
    <w:rsid w:val="00874E56"/>
    <w:rsid w:val="00890F12"/>
    <w:rsid w:val="008B46EC"/>
    <w:rsid w:val="008D0A4B"/>
    <w:rsid w:val="008D160F"/>
    <w:rsid w:val="008D3CD2"/>
    <w:rsid w:val="008E1B6F"/>
    <w:rsid w:val="0091328B"/>
    <w:rsid w:val="009210C8"/>
    <w:rsid w:val="00944169"/>
    <w:rsid w:val="00960487"/>
    <w:rsid w:val="00970A1A"/>
    <w:rsid w:val="00972363"/>
    <w:rsid w:val="009A3560"/>
    <w:rsid w:val="009C6353"/>
    <w:rsid w:val="009D0D73"/>
    <w:rsid w:val="009D1729"/>
    <w:rsid w:val="009D23D1"/>
    <w:rsid w:val="009E0021"/>
    <w:rsid w:val="009F3001"/>
    <w:rsid w:val="00A0009B"/>
    <w:rsid w:val="00A01980"/>
    <w:rsid w:val="00A10ED0"/>
    <w:rsid w:val="00A1693F"/>
    <w:rsid w:val="00A22D95"/>
    <w:rsid w:val="00A23C36"/>
    <w:rsid w:val="00A24BE1"/>
    <w:rsid w:val="00A24E28"/>
    <w:rsid w:val="00A27697"/>
    <w:rsid w:val="00A40C90"/>
    <w:rsid w:val="00A41A68"/>
    <w:rsid w:val="00A46803"/>
    <w:rsid w:val="00A46AA3"/>
    <w:rsid w:val="00A5A820"/>
    <w:rsid w:val="00A60690"/>
    <w:rsid w:val="00A65FA9"/>
    <w:rsid w:val="00A67268"/>
    <w:rsid w:val="00A67DAD"/>
    <w:rsid w:val="00A77CCF"/>
    <w:rsid w:val="00A84659"/>
    <w:rsid w:val="00A93078"/>
    <w:rsid w:val="00AA04A9"/>
    <w:rsid w:val="00AA131E"/>
    <w:rsid w:val="00AB088A"/>
    <w:rsid w:val="00AB5986"/>
    <w:rsid w:val="00AC4E25"/>
    <w:rsid w:val="00AC5437"/>
    <w:rsid w:val="00AE055E"/>
    <w:rsid w:val="00AE3F0C"/>
    <w:rsid w:val="00AF0CA9"/>
    <w:rsid w:val="00AF23A4"/>
    <w:rsid w:val="00AF46B6"/>
    <w:rsid w:val="00B00618"/>
    <w:rsid w:val="00B03242"/>
    <w:rsid w:val="00B03C74"/>
    <w:rsid w:val="00B04A8E"/>
    <w:rsid w:val="00B0719B"/>
    <w:rsid w:val="00B230CD"/>
    <w:rsid w:val="00B3177A"/>
    <w:rsid w:val="00B35EA3"/>
    <w:rsid w:val="00B3656D"/>
    <w:rsid w:val="00B43001"/>
    <w:rsid w:val="00B43C59"/>
    <w:rsid w:val="00B45181"/>
    <w:rsid w:val="00B63F90"/>
    <w:rsid w:val="00B86A55"/>
    <w:rsid w:val="00B87253"/>
    <w:rsid w:val="00BC1925"/>
    <w:rsid w:val="00BC479C"/>
    <w:rsid w:val="00BC49C2"/>
    <w:rsid w:val="00BC4C73"/>
    <w:rsid w:val="00C07F89"/>
    <w:rsid w:val="00C17585"/>
    <w:rsid w:val="00C231EA"/>
    <w:rsid w:val="00C23945"/>
    <w:rsid w:val="00C276E9"/>
    <w:rsid w:val="00C31D36"/>
    <w:rsid w:val="00C400E3"/>
    <w:rsid w:val="00C451A3"/>
    <w:rsid w:val="00C46AC6"/>
    <w:rsid w:val="00C46CB5"/>
    <w:rsid w:val="00C478DC"/>
    <w:rsid w:val="00C6607C"/>
    <w:rsid w:val="00C72080"/>
    <w:rsid w:val="00C85D08"/>
    <w:rsid w:val="00C9334F"/>
    <w:rsid w:val="00CA3724"/>
    <w:rsid w:val="00CA38E0"/>
    <w:rsid w:val="00CB2A2F"/>
    <w:rsid w:val="00CC5D64"/>
    <w:rsid w:val="00CC5EE5"/>
    <w:rsid w:val="00D05BE8"/>
    <w:rsid w:val="00D13BD4"/>
    <w:rsid w:val="00D167D8"/>
    <w:rsid w:val="00D178D2"/>
    <w:rsid w:val="00D222A2"/>
    <w:rsid w:val="00D2509C"/>
    <w:rsid w:val="00D26E97"/>
    <w:rsid w:val="00D27E15"/>
    <w:rsid w:val="00D307E2"/>
    <w:rsid w:val="00D34AAE"/>
    <w:rsid w:val="00D37FB4"/>
    <w:rsid w:val="00D55C51"/>
    <w:rsid w:val="00D6083E"/>
    <w:rsid w:val="00D61742"/>
    <w:rsid w:val="00D64202"/>
    <w:rsid w:val="00D70767"/>
    <w:rsid w:val="00D851F8"/>
    <w:rsid w:val="00DA7C1E"/>
    <w:rsid w:val="00DD267B"/>
    <w:rsid w:val="00DD3CC1"/>
    <w:rsid w:val="00DD5468"/>
    <w:rsid w:val="00DD649C"/>
    <w:rsid w:val="00DE1464"/>
    <w:rsid w:val="00DF4C2A"/>
    <w:rsid w:val="00E00AF7"/>
    <w:rsid w:val="00E05128"/>
    <w:rsid w:val="00E077C3"/>
    <w:rsid w:val="00E17ED4"/>
    <w:rsid w:val="00E20DE7"/>
    <w:rsid w:val="00E21D95"/>
    <w:rsid w:val="00E23575"/>
    <w:rsid w:val="00E26631"/>
    <w:rsid w:val="00E33506"/>
    <w:rsid w:val="00E33DBB"/>
    <w:rsid w:val="00E47AC2"/>
    <w:rsid w:val="00E5086B"/>
    <w:rsid w:val="00E51566"/>
    <w:rsid w:val="00E51F05"/>
    <w:rsid w:val="00E53884"/>
    <w:rsid w:val="00E631D0"/>
    <w:rsid w:val="00E70DD7"/>
    <w:rsid w:val="00E75DCF"/>
    <w:rsid w:val="00E906C2"/>
    <w:rsid w:val="00E93CED"/>
    <w:rsid w:val="00E9587E"/>
    <w:rsid w:val="00E96F90"/>
    <w:rsid w:val="00EA1247"/>
    <w:rsid w:val="00EA287F"/>
    <w:rsid w:val="00EB3D03"/>
    <w:rsid w:val="00EB4743"/>
    <w:rsid w:val="00EB7514"/>
    <w:rsid w:val="00EC1617"/>
    <w:rsid w:val="00EF59E8"/>
    <w:rsid w:val="00EF5AC5"/>
    <w:rsid w:val="00F00A42"/>
    <w:rsid w:val="00F01341"/>
    <w:rsid w:val="00F01929"/>
    <w:rsid w:val="00F2193E"/>
    <w:rsid w:val="00F234C1"/>
    <w:rsid w:val="00F25ABF"/>
    <w:rsid w:val="00F46357"/>
    <w:rsid w:val="00F52F74"/>
    <w:rsid w:val="00F55EA1"/>
    <w:rsid w:val="00F562AF"/>
    <w:rsid w:val="00F7025A"/>
    <w:rsid w:val="00F711B7"/>
    <w:rsid w:val="00F7313C"/>
    <w:rsid w:val="00F77E16"/>
    <w:rsid w:val="00F82B63"/>
    <w:rsid w:val="00F912D3"/>
    <w:rsid w:val="00F938F3"/>
    <w:rsid w:val="00FA2B46"/>
    <w:rsid w:val="00FA73AA"/>
    <w:rsid w:val="00FC7B00"/>
    <w:rsid w:val="00FD010C"/>
    <w:rsid w:val="00FD377B"/>
    <w:rsid w:val="00FD4004"/>
    <w:rsid w:val="00FD5C36"/>
    <w:rsid w:val="00FE37B6"/>
    <w:rsid w:val="00FE6E81"/>
    <w:rsid w:val="00FF301F"/>
    <w:rsid w:val="00FF7841"/>
    <w:rsid w:val="01B3CD63"/>
    <w:rsid w:val="034959F8"/>
    <w:rsid w:val="03DB63CA"/>
    <w:rsid w:val="03F54C9C"/>
    <w:rsid w:val="086862B4"/>
    <w:rsid w:val="0AD77EB0"/>
    <w:rsid w:val="0C212C1E"/>
    <w:rsid w:val="0C670FBC"/>
    <w:rsid w:val="12AF1FEE"/>
    <w:rsid w:val="12B6CC8E"/>
    <w:rsid w:val="12D06915"/>
    <w:rsid w:val="137C9CE7"/>
    <w:rsid w:val="159D6215"/>
    <w:rsid w:val="15E441BE"/>
    <w:rsid w:val="1784E0E9"/>
    <w:rsid w:val="1920B14A"/>
    <w:rsid w:val="19E0148D"/>
    <w:rsid w:val="1BB6F769"/>
    <w:rsid w:val="1C3B0227"/>
    <w:rsid w:val="1CBCD901"/>
    <w:rsid w:val="1ECAB10E"/>
    <w:rsid w:val="1F9876D1"/>
    <w:rsid w:val="1FABC2FB"/>
    <w:rsid w:val="1FCD3A4A"/>
    <w:rsid w:val="2094B463"/>
    <w:rsid w:val="20A6EC52"/>
    <w:rsid w:val="2296AD70"/>
    <w:rsid w:val="22A18730"/>
    <w:rsid w:val="22AF59B7"/>
    <w:rsid w:val="239BC367"/>
    <w:rsid w:val="247F642C"/>
    <w:rsid w:val="2604D200"/>
    <w:rsid w:val="2774F853"/>
    <w:rsid w:val="2915F01B"/>
    <w:rsid w:val="29AFDFDF"/>
    <w:rsid w:val="2C9F6F67"/>
    <w:rsid w:val="2CF35D26"/>
    <w:rsid w:val="2F24ED5F"/>
    <w:rsid w:val="2F3D24F9"/>
    <w:rsid w:val="3016DC19"/>
    <w:rsid w:val="301816C8"/>
    <w:rsid w:val="3050F125"/>
    <w:rsid w:val="320268D6"/>
    <w:rsid w:val="320F9D8C"/>
    <w:rsid w:val="33D8951F"/>
    <w:rsid w:val="340C1E76"/>
    <w:rsid w:val="348071A2"/>
    <w:rsid w:val="350EF541"/>
    <w:rsid w:val="3833AEE3"/>
    <w:rsid w:val="384D5E7E"/>
    <w:rsid w:val="3B2117E3"/>
    <w:rsid w:val="3C295329"/>
    <w:rsid w:val="3DE54A50"/>
    <w:rsid w:val="3F3E2D27"/>
    <w:rsid w:val="3FA05807"/>
    <w:rsid w:val="42A6904C"/>
    <w:rsid w:val="43D66340"/>
    <w:rsid w:val="45527B54"/>
    <w:rsid w:val="46FA0648"/>
    <w:rsid w:val="4746BDC8"/>
    <w:rsid w:val="4A8F2E3F"/>
    <w:rsid w:val="4AC1221D"/>
    <w:rsid w:val="4C2AFEA0"/>
    <w:rsid w:val="4C43B08B"/>
    <w:rsid w:val="4C76E87C"/>
    <w:rsid w:val="4C7B3F0A"/>
    <w:rsid w:val="4DF24591"/>
    <w:rsid w:val="4F217966"/>
    <w:rsid w:val="51217839"/>
    <w:rsid w:val="53BF18B9"/>
    <w:rsid w:val="5466786E"/>
    <w:rsid w:val="56961F91"/>
    <w:rsid w:val="5700D878"/>
    <w:rsid w:val="59D43716"/>
    <w:rsid w:val="5B8CF7D5"/>
    <w:rsid w:val="5E332951"/>
    <w:rsid w:val="5F9FFF32"/>
    <w:rsid w:val="60535DC2"/>
    <w:rsid w:val="60EB1584"/>
    <w:rsid w:val="61A5A4A8"/>
    <w:rsid w:val="62D8D6F5"/>
    <w:rsid w:val="640621D0"/>
    <w:rsid w:val="6442B781"/>
    <w:rsid w:val="6643B85D"/>
    <w:rsid w:val="6721FF4D"/>
    <w:rsid w:val="67E5A3FB"/>
    <w:rsid w:val="682A98B4"/>
    <w:rsid w:val="6A59D194"/>
    <w:rsid w:val="6B8D79D8"/>
    <w:rsid w:val="6C3DFA09"/>
    <w:rsid w:val="6F0E1644"/>
    <w:rsid w:val="6F36909C"/>
    <w:rsid w:val="702595BF"/>
    <w:rsid w:val="71C16620"/>
    <w:rsid w:val="76ACF534"/>
    <w:rsid w:val="7B211EDB"/>
    <w:rsid w:val="7C836B2D"/>
    <w:rsid w:val="7D69C8D0"/>
    <w:rsid w:val="7D711638"/>
    <w:rsid w:val="7ECDE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D8225"/>
  <w15:docId w15:val="{3604279A-21F0-4C1D-9792-A0E31537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1693F"/>
    <w:rPr>
      <w:lang w:val="fr-CA"/>
    </w:rPr>
  </w:style>
  <w:style w:type="paragraph" w:styleId="Titre1">
    <w:name w:val="heading 1"/>
    <w:basedOn w:val="Paragraphedeliste"/>
    <w:link w:val="Titre1Car"/>
    <w:uiPriority w:val="1"/>
    <w:qFormat/>
    <w:rsid w:val="00E77F68"/>
    <w:pPr>
      <w:numPr>
        <w:numId w:val="1"/>
      </w:numPr>
      <w:shd w:val="solid" w:color="006BB6" w:fill="auto"/>
      <w:tabs>
        <w:tab w:val="left" w:pos="365"/>
        <w:tab w:val="left" w:pos="1134"/>
      </w:tabs>
      <w:spacing w:after="40"/>
      <w:outlineLvl w:val="0"/>
    </w:pPr>
    <w:rPr>
      <w:rFonts w:ascii="Arial" w:eastAsia="Times New Roman" w:hAnsi="Arial" w:cs="Arial"/>
      <w:b/>
      <w:bCs/>
      <w:color w:val="FFFFFF"/>
      <w:kern w:val="32"/>
      <w:sz w:val="26"/>
      <w:szCs w:val="26"/>
    </w:rPr>
  </w:style>
  <w:style w:type="paragraph" w:styleId="Titre2">
    <w:name w:val="heading 2"/>
    <w:basedOn w:val="TitreFormulaire2"/>
    <w:link w:val="Titre2Car"/>
    <w:uiPriority w:val="9"/>
    <w:qFormat/>
    <w:rsid w:val="00E77F68"/>
    <w:pPr>
      <w:numPr>
        <w:numId w:val="1"/>
      </w:numPr>
    </w:pPr>
  </w:style>
  <w:style w:type="paragraph" w:styleId="Titre3">
    <w:name w:val="heading 3"/>
    <w:basedOn w:val="Normal"/>
    <w:link w:val="Titre3Car"/>
    <w:uiPriority w:val="9"/>
    <w:qFormat/>
    <w:rsid w:val="00DB004B"/>
    <w:pPr>
      <w:keepNext/>
      <w:keepLines/>
      <w:widowControl/>
      <w:numPr>
        <w:ilvl w:val="2"/>
        <w:numId w:val="1"/>
      </w:numPr>
      <w:shd w:val="clear" w:color="auto" w:fill="BACBE9"/>
      <w:spacing w:before="40" w:line="259" w:lineRule="auto"/>
      <w:outlineLvl w:val="2"/>
    </w:pPr>
    <w:rPr>
      <w:rFonts w:ascii="Arial" w:eastAsiaTheme="majorEastAsia" w:hAnsi="Arial" w:cs="Arial"/>
      <w:sz w:val="26"/>
      <w:szCs w:val="26"/>
    </w:rPr>
  </w:style>
  <w:style w:type="paragraph" w:styleId="Titre4">
    <w:name w:val="heading 4"/>
    <w:basedOn w:val="Normal"/>
    <w:uiPriority w:val="9"/>
    <w:qFormat/>
    <w:rsid w:val="00A540CD"/>
    <w:pPr>
      <w:numPr>
        <w:ilvl w:val="3"/>
        <w:numId w:val="1"/>
      </w:numPr>
      <w:spacing w:before="90"/>
      <w:outlineLvl w:val="3"/>
    </w:pPr>
    <w:rPr>
      <w:rFonts w:ascii="Arial" w:eastAsia="Arial" w:hAnsi="Arial"/>
      <w:b/>
      <w:b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40F5"/>
    <w:pPr>
      <w:keepNext/>
      <w:keepLines/>
      <w:widowControl/>
      <w:numPr>
        <w:ilvl w:val="4"/>
        <w:numId w:val="1"/>
      </w:numPr>
      <w:spacing w:line="25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40F5"/>
    <w:pPr>
      <w:keepNext/>
      <w:keepLines/>
      <w:widowControl/>
      <w:numPr>
        <w:ilvl w:val="5"/>
        <w:numId w:val="1"/>
      </w:numPr>
      <w:spacing w:line="25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40F5"/>
    <w:pPr>
      <w:keepNext/>
      <w:keepLines/>
      <w:widowControl/>
      <w:numPr>
        <w:ilvl w:val="6"/>
        <w:numId w:val="1"/>
      </w:numPr>
      <w:spacing w:line="25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40F5"/>
    <w:pPr>
      <w:keepNext/>
      <w:keepLines/>
      <w:widowControl/>
      <w:numPr>
        <w:ilvl w:val="7"/>
        <w:numId w:val="1"/>
      </w:numPr>
      <w:spacing w:line="25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40F5"/>
    <w:pPr>
      <w:keepNext/>
      <w:keepLines/>
      <w:widowControl/>
      <w:numPr>
        <w:ilvl w:val="8"/>
        <w:numId w:val="1"/>
      </w:numPr>
      <w:spacing w:line="25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540CD"/>
    <w:pPr>
      <w:ind w:left="20"/>
    </w:pPr>
    <w:rPr>
      <w:rFonts w:ascii="Arial" w:eastAsia="Arial" w:hAnsi="Arial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540CD"/>
  </w:style>
  <w:style w:type="paragraph" w:customStyle="1" w:styleId="TableParagraph">
    <w:name w:val="Table Paragraph"/>
    <w:basedOn w:val="Normal"/>
    <w:uiPriority w:val="1"/>
    <w:qFormat/>
    <w:rsid w:val="00A540CD"/>
  </w:style>
  <w:style w:type="paragraph" w:styleId="En-tte">
    <w:name w:val="header"/>
    <w:basedOn w:val="Normal"/>
    <w:link w:val="En-tteCar"/>
    <w:uiPriority w:val="99"/>
    <w:unhideWhenUsed/>
    <w:rsid w:val="000257E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257EC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0257E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57EC"/>
    <w:rPr>
      <w:lang w:val="fr-CA"/>
    </w:rPr>
  </w:style>
  <w:style w:type="character" w:styleId="Textedelespacerserv">
    <w:name w:val="Placeholder Text"/>
    <w:basedOn w:val="Policepardfaut"/>
    <w:uiPriority w:val="99"/>
    <w:semiHidden/>
    <w:rsid w:val="00590F8E"/>
    <w:rPr>
      <w:color w:val="808080"/>
    </w:rPr>
  </w:style>
  <w:style w:type="table" w:styleId="Grilledutableau">
    <w:name w:val="Table Grid"/>
    <w:basedOn w:val="TableauNormal"/>
    <w:uiPriority w:val="39"/>
    <w:rsid w:val="0004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26F88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1540F5"/>
    <w:rPr>
      <w:rFonts w:asciiTheme="majorHAnsi" w:eastAsiaTheme="majorEastAsia" w:hAnsiTheme="majorHAnsi" w:cstheme="majorBidi"/>
      <w:color w:val="365F91" w:themeColor="accent1" w:themeShade="BF"/>
      <w:lang w:val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1540F5"/>
    <w:rPr>
      <w:rFonts w:asciiTheme="majorHAnsi" w:eastAsiaTheme="majorEastAsia" w:hAnsiTheme="majorHAnsi" w:cstheme="majorBidi"/>
      <w:color w:val="243F60" w:themeColor="accent1" w:themeShade="7F"/>
      <w:lang w:val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1540F5"/>
    <w:rPr>
      <w:rFonts w:asciiTheme="majorHAnsi" w:eastAsiaTheme="majorEastAsia" w:hAnsiTheme="majorHAnsi" w:cstheme="majorBidi"/>
      <w:i/>
      <w:iCs/>
      <w:color w:val="243F60" w:themeColor="accent1" w:themeShade="7F"/>
      <w:lang w:val="fr-CA"/>
    </w:rPr>
  </w:style>
  <w:style w:type="character" w:customStyle="1" w:styleId="Titre8Car">
    <w:name w:val="Titre 8 Car"/>
    <w:basedOn w:val="Policepardfaut"/>
    <w:link w:val="Titre8"/>
    <w:uiPriority w:val="9"/>
    <w:semiHidden/>
    <w:rsid w:val="001540F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1540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customStyle="1" w:styleId="TitreFormulaire2">
    <w:name w:val="TitreFormulaire2"/>
    <w:basedOn w:val="Normal"/>
    <w:link w:val="TitreFormulaire2Car"/>
    <w:rsid w:val="00DD08A4"/>
    <w:pPr>
      <w:keepNext/>
      <w:widowControl/>
      <w:numPr>
        <w:ilvl w:val="1"/>
      </w:numPr>
      <w:shd w:val="solid" w:color="4A88C7" w:fill="auto"/>
      <w:spacing w:line="259" w:lineRule="auto"/>
      <w:ind w:left="709" w:hanging="709"/>
      <w:outlineLvl w:val="1"/>
    </w:pPr>
    <w:rPr>
      <w:rFonts w:ascii="Arial" w:eastAsia="Times New Roman" w:hAnsi="Arial" w:cs="Arial"/>
      <w:b/>
      <w:bCs/>
      <w:color w:val="FFFFFF"/>
      <w:sz w:val="26"/>
      <w:szCs w:val="26"/>
      <w:lang w:val="fr-FR"/>
    </w:rPr>
  </w:style>
  <w:style w:type="character" w:customStyle="1" w:styleId="TitreFormulaire2Car">
    <w:name w:val="TitreFormulaire2 Car"/>
    <w:link w:val="TitreFormulaire2"/>
    <w:rsid w:val="00DD08A4"/>
    <w:rPr>
      <w:rFonts w:ascii="Arial" w:eastAsia="Times New Roman" w:hAnsi="Arial" w:cs="Arial"/>
      <w:b/>
      <w:bCs/>
      <w:color w:val="FFFFFF"/>
      <w:sz w:val="26"/>
      <w:szCs w:val="26"/>
      <w:shd w:val="solid" w:color="4A88C7" w:fill="auto"/>
      <w:lang w:val="fr-FR"/>
    </w:rPr>
  </w:style>
  <w:style w:type="paragraph" w:customStyle="1" w:styleId="TitreFormulaire1">
    <w:name w:val="TitreFormulaire1"/>
    <w:basedOn w:val="Normal"/>
    <w:link w:val="TitreFormulaire1Car"/>
    <w:rsid w:val="00DD08A4"/>
    <w:pPr>
      <w:shd w:val="solid" w:color="006BB6" w:fill="auto"/>
      <w:tabs>
        <w:tab w:val="left" w:pos="365"/>
        <w:tab w:val="left" w:pos="1134"/>
      </w:tabs>
      <w:spacing w:after="40"/>
      <w:ind w:left="360" w:hanging="360"/>
      <w:outlineLvl w:val="0"/>
    </w:pPr>
    <w:rPr>
      <w:rFonts w:ascii="Arial" w:eastAsia="Times New Roman" w:hAnsi="Arial" w:cs="Arial"/>
      <w:b/>
      <w:bCs/>
      <w:color w:val="FFFFFF"/>
      <w:kern w:val="32"/>
      <w:sz w:val="26"/>
      <w:szCs w:val="26"/>
    </w:rPr>
  </w:style>
  <w:style w:type="character" w:customStyle="1" w:styleId="TitreFormulaire1Car">
    <w:name w:val="TitreFormulaire1 Car"/>
    <w:link w:val="TitreFormulaire1"/>
    <w:rsid w:val="00DD08A4"/>
    <w:rPr>
      <w:rFonts w:ascii="Arial" w:eastAsia="Times New Roman" w:hAnsi="Arial" w:cs="Arial"/>
      <w:b/>
      <w:bCs/>
      <w:color w:val="FFFFFF"/>
      <w:kern w:val="32"/>
      <w:sz w:val="26"/>
      <w:szCs w:val="26"/>
      <w:shd w:val="solid" w:color="006BB6" w:fill="auto"/>
      <w:lang w:val="fr-CA"/>
    </w:rPr>
  </w:style>
  <w:style w:type="paragraph" w:customStyle="1" w:styleId="Entre-ligne">
    <w:name w:val="Entre-ligne"/>
    <w:basedOn w:val="Normal"/>
    <w:qFormat/>
    <w:rsid w:val="001540F5"/>
    <w:pPr>
      <w:widowControl/>
      <w:spacing w:line="256" w:lineRule="auto"/>
    </w:pPr>
    <w:rPr>
      <w:rFonts w:ascii="Calibri" w:eastAsia="Calibri" w:hAnsi="Calibri" w:cs="Times New Roman"/>
      <w:sz w:val="10"/>
      <w:szCs w:val="10"/>
    </w:rPr>
  </w:style>
  <w:style w:type="paragraph" w:customStyle="1" w:styleId="Texte">
    <w:name w:val="Texte"/>
    <w:basedOn w:val="Normal"/>
    <w:qFormat/>
    <w:rsid w:val="001540F5"/>
    <w:pPr>
      <w:widowControl/>
      <w:spacing w:line="276" w:lineRule="auto"/>
    </w:pPr>
    <w:rPr>
      <w:rFonts w:ascii="Calibri" w:eastAsia="Calibri" w:hAnsi="Calibri" w:cs="Times New Roman"/>
    </w:rPr>
  </w:style>
  <w:style w:type="table" w:customStyle="1" w:styleId="Grilledutableau5">
    <w:name w:val="Grille du tableau5"/>
    <w:basedOn w:val="TableauNormal"/>
    <w:next w:val="Grilledutableau"/>
    <w:uiPriority w:val="39"/>
    <w:rsid w:val="001540F5"/>
    <w:pPr>
      <w:widowControl/>
    </w:pPr>
    <w:rPr>
      <w:rFonts w:eastAsia="MS Mincho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1540F5"/>
    <w:pPr>
      <w:widowControl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hamps">
    <w:name w:val="texte champs"/>
    <w:basedOn w:val="Normal"/>
    <w:rsid w:val="001540F5"/>
    <w:pPr>
      <w:widowControl/>
    </w:pPr>
    <w:rPr>
      <w:rFonts w:ascii="Arial" w:eastAsia="Times New Roman" w:hAnsi="Arial" w:cs="Times New Roman"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unhideWhenUsed/>
    <w:rsid w:val="00357E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357E11"/>
    <w:rPr>
      <w:rFonts w:ascii="Segoe UI" w:hAnsi="Segoe UI" w:cs="Segoe UI"/>
      <w:sz w:val="18"/>
      <w:szCs w:val="18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6071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712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7122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71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7122"/>
    <w:rPr>
      <w:b/>
      <w:bCs/>
      <w:sz w:val="20"/>
      <w:szCs w:val="20"/>
      <w:lang w:val="fr-CA"/>
    </w:rPr>
  </w:style>
  <w:style w:type="table" w:customStyle="1" w:styleId="Grilledutableau2">
    <w:name w:val="Grille du tableau2"/>
    <w:basedOn w:val="TableauNormal"/>
    <w:next w:val="Grilledutableau"/>
    <w:uiPriority w:val="39"/>
    <w:rsid w:val="007E043B"/>
    <w:pPr>
      <w:widowControl/>
    </w:pPr>
    <w:rPr>
      <w:rFonts w:eastAsia="MS Mincho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7E043B"/>
    <w:pPr>
      <w:widowControl/>
    </w:pPr>
    <w:rPr>
      <w:rFonts w:eastAsia="MS Mincho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Formulaire3">
    <w:name w:val="TitreFormulaire3"/>
    <w:basedOn w:val="Normal"/>
    <w:link w:val="TitreFormulaire3Car"/>
    <w:qFormat/>
    <w:rsid w:val="00BE4642"/>
    <w:pPr>
      <w:widowControl/>
      <w:spacing w:after="160" w:line="259" w:lineRule="auto"/>
    </w:pPr>
    <w:rPr>
      <w:rFonts w:ascii="Calibri" w:eastAsia="Calibri" w:hAnsi="Calibri" w:cs="Times New Roman"/>
      <w:lang w:val="fr-FR"/>
    </w:rPr>
  </w:style>
  <w:style w:type="character" w:customStyle="1" w:styleId="TitreFormulaire3Car">
    <w:name w:val="TitreFormulaire3 Car"/>
    <w:link w:val="TitreFormulaire3"/>
    <w:rsid w:val="00BE4642"/>
    <w:rPr>
      <w:rFonts w:ascii="Calibri" w:eastAsia="Calibri" w:hAnsi="Calibri" w:cs="Times New Roman"/>
      <w:lang w:val="fr-FR"/>
    </w:rPr>
  </w:style>
  <w:style w:type="paragraph" w:styleId="Rvision">
    <w:name w:val="Revision"/>
    <w:hidden/>
    <w:uiPriority w:val="99"/>
    <w:semiHidden/>
    <w:rsid w:val="00F92A8A"/>
    <w:pPr>
      <w:widowControl/>
    </w:pPr>
    <w:rPr>
      <w:lang w:val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63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635E"/>
    <w:rPr>
      <w:sz w:val="20"/>
      <w:szCs w:val="20"/>
      <w:lang w:val="fr-CA"/>
    </w:rPr>
  </w:style>
  <w:style w:type="character" w:styleId="Appelnotedebasdep">
    <w:name w:val="footnote reference"/>
    <w:uiPriority w:val="99"/>
    <w:semiHidden/>
    <w:unhideWhenUsed/>
    <w:rsid w:val="0073635E"/>
    <w:rPr>
      <w:vertAlign w:val="superscript"/>
    </w:rPr>
  </w:style>
  <w:style w:type="character" w:customStyle="1" w:styleId="texte-courant1">
    <w:name w:val="texte-courant1"/>
    <w:rsid w:val="00CF4594"/>
  </w:style>
  <w:style w:type="character" w:customStyle="1" w:styleId="Titre3Car">
    <w:name w:val="Titre 3 Car"/>
    <w:basedOn w:val="Policepardfaut"/>
    <w:link w:val="Titre3"/>
    <w:uiPriority w:val="9"/>
    <w:rsid w:val="00DB004B"/>
    <w:rPr>
      <w:rFonts w:ascii="Arial" w:eastAsiaTheme="majorEastAsia" w:hAnsi="Arial" w:cs="Arial"/>
      <w:sz w:val="26"/>
      <w:szCs w:val="26"/>
      <w:shd w:val="clear" w:color="auto" w:fill="BACBE9"/>
      <w:lang w:val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E71C93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237F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237F16"/>
  </w:style>
  <w:style w:type="character" w:customStyle="1" w:styleId="eop">
    <w:name w:val="eop"/>
    <w:basedOn w:val="Policepardfaut"/>
    <w:rsid w:val="00237F16"/>
  </w:style>
  <w:style w:type="table" w:customStyle="1" w:styleId="TableNormal1">
    <w:name w:val="Table Normal1"/>
    <w:uiPriority w:val="2"/>
    <w:semiHidden/>
    <w:unhideWhenUsed/>
    <w:qFormat/>
    <w:rsid w:val="007473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E906C2"/>
    <w:rPr>
      <w:rFonts w:ascii="Arial" w:eastAsia="Times New Roman" w:hAnsi="Arial" w:cs="Arial"/>
      <w:b/>
      <w:bCs/>
      <w:color w:val="FFFFFF"/>
      <w:sz w:val="26"/>
      <w:szCs w:val="26"/>
      <w:shd w:val="solid" w:color="4A88C7" w:fill="auto"/>
      <w:lang w:val="fr-FR"/>
    </w:rPr>
  </w:style>
  <w:style w:type="character" w:customStyle="1" w:styleId="Titre1Car">
    <w:name w:val="Titre 1 Car"/>
    <w:basedOn w:val="Policepardfaut"/>
    <w:link w:val="Titre1"/>
    <w:uiPriority w:val="1"/>
    <w:rsid w:val="00B3177A"/>
    <w:rPr>
      <w:rFonts w:ascii="Arial" w:eastAsia="Times New Roman" w:hAnsi="Arial" w:cs="Arial"/>
      <w:b/>
      <w:bCs/>
      <w:color w:val="FFFFFF"/>
      <w:kern w:val="32"/>
      <w:sz w:val="26"/>
      <w:szCs w:val="26"/>
      <w:shd w:val="solid" w:color="006BB6" w:fill="auto"/>
      <w:lang w:val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152A48"/>
    <w:rPr>
      <w:rFonts w:ascii="Arial" w:eastAsia="Arial" w:hAnsi="Arial"/>
      <w:sz w:val="18"/>
      <w:szCs w:val="18"/>
      <w:lang w:val="fr-C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335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234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Mentionnonrsolue2">
    <w:name w:val="Mention non résolue2"/>
    <w:basedOn w:val="Policepardfaut"/>
    <w:uiPriority w:val="99"/>
    <w:unhideWhenUsed/>
    <w:rsid w:val="00BC479C"/>
    <w:rPr>
      <w:color w:val="605E5C"/>
      <w:shd w:val="clear" w:color="auto" w:fill="E1DFDD"/>
    </w:rPr>
  </w:style>
  <w:style w:type="character" w:customStyle="1" w:styleId="Mention1">
    <w:name w:val="Mention1"/>
    <w:basedOn w:val="Policepardfaut"/>
    <w:uiPriority w:val="99"/>
    <w:unhideWhenUsed/>
    <w:rsid w:val="00BC479C"/>
    <w:rPr>
      <w:color w:val="2B579A"/>
      <w:shd w:val="clear" w:color="auto" w:fill="E1DFDD"/>
    </w:rPr>
  </w:style>
  <w:style w:type="table" w:customStyle="1" w:styleId="TableNormal2">
    <w:name w:val="Table Normal2"/>
    <w:uiPriority w:val="2"/>
    <w:semiHidden/>
    <w:unhideWhenUsed/>
    <w:qFormat/>
    <w:rsid w:val="003854F0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tion">
    <w:name w:val="Mention"/>
    <w:basedOn w:val="Policepardfaut"/>
    <w:uiPriority w:val="99"/>
    <w:unhideWhenUsed/>
    <w:rsid w:val="005F075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viceeenligne@environnement.gouv.qc.ca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rviceenligne@environnement.gouv.qc.ca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D52C5E0-9D56-4B71-805B-13465615A371}">
    <t:Anchor>
      <t:Comment id="935603008"/>
    </t:Anchor>
    <t:History>
      <t:Event id="{8B998AA2-608D-4617-9DC5-10A445B5F37E}" time="2021-12-09T14:53:59.528Z">
        <t:Attribution userId="S::marie-christine.saulnier@environnement.gouv.qc.ca::ff03f5f5-4c57-4110-9976-ba2b1dd13580" userProvider="AD" userName="Saulnier, Marie-Christine"/>
        <t:Anchor>
          <t:Comment id="1368968780"/>
        </t:Anchor>
        <t:Create/>
      </t:Event>
      <t:Event id="{2B4342BF-1BAF-41C8-A1EE-8943D7876014}" time="2021-12-09T14:53:59.528Z">
        <t:Attribution userId="S::marie-christine.saulnier@environnement.gouv.qc.ca::ff03f5f5-4c57-4110-9976-ba2b1dd13580" userProvider="AD" userName="Saulnier, Marie-Christine"/>
        <t:Anchor>
          <t:Comment id="1368968780"/>
        </t:Anchor>
        <t:Assign userId="S::Veronique.Berard@environnement.gouv.qc.ca::4f843e1a-00cf-4658-8854-7ab05777fa96" userProvider="AD" userName="Bérard, Véronique"/>
      </t:Event>
      <t:Event id="{42143925-9B89-4C16-9383-B0AA74344F11}" time="2021-12-09T14:53:59.528Z">
        <t:Attribution userId="S::marie-christine.saulnier@environnement.gouv.qc.ca::ff03f5f5-4c57-4110-9976-ba2b1dd13580" userProvider="AD" userName="Saulnier, Marie-Christine"/>
        <t:Anchor>
          <t:Comment id="1368968780"/>
        </t:Anchor>
        <t:SetTitle title="@Bérard, Véronique prévoir un bandeau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C46FF84C9D34A95B91BF86680C78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D0A9B-29F4-4C3C-B4F3-4DF77FED2906}"/>
      </w:docPartPr>
      <w:docPartBody>
        <w:p w:rsidR="00850067" w:rsidRDefault="00544A61" w:rsidP="00544A61">
          <w:pPr>
            <w:pStyle w:val="9C46FF84C9D34A95B91BF86680C7850F"/>
          </w:pPr>
          <w:r w:rsidRPr="00364AE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CondDemiGras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61"/>
    <w:rsid w:val="002C7081"/>
    <w:rsid w:val="003B4ADF"/>
    <w:rsid w:val="00544A61"/>
    <w:rsid w:val="005D7EF5"/>
    <w:rsid w:val="007A0B93"/>
    <w:rsid w:val="007B70AF"/>
    <w:rsid w:val="00850067"/>
    <w:rsid w:val="008C3BCA"/>
    <w:rsid w:val="00C82431"/>
    <w:rsid w:val="00F5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4A61"/>
    <w:rPr>
      <w:color w:val="808080"/>
    </w:rPr>
  </w:style>
  <w:style w:type="paragraph" w:customStyle="1" w:styleId="9C46FF84C9D34A95B91BF86680C7850F">
    <w:name w:val="9C46FF84C9D34A95B91BF86680C7850F"/>
    <w:rsid w:val="00544A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92EB4FBAF4745ADAB751A09957D78" ma:contentTypeVersion="17" ma:contentTypeDescription="Crée un document." ma:contentTypeScope="" ma:versionID="2410787d68f0deda23363ae75fbc0429">
  <xsd:schema xmlns:xsd="http://www.w3.org/2001/XMLSchema" xmlns:xs="http://www.w3.org/2001/XMLSchema" xmlns:p="http://schemas.microsoft.com/office/2006/metadata/properties" xmlns:ns2="c7d8e86a-ff9b-4d67-8838-5428b969c5a6" xmlns:ns3="2b59545d-8e94-465d-88fe-d4ce65dc581b" targetNamespace="http://schemas.microsoft.com/office/2006/metadata/properties" ma:root="true" ma:fieldsID="1c775462673369694f28425f509bfcaf" ns2:_="" ns3:_="">
    <xsd:import namespace="c7d8e86a-ff9b-4d67-8838-5428b969c5a6"/>
    <xsd:import namespace="2b59545d-8e94-465d-88fe-d4ce65dc5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gvoc" minOccurs="0"/>
                <xsd:element ref="ns2:vadj" minOccurs="0"/>
                <xsd:element ref="ns2:v51s" minOccurs="0"/>
                <xsd:element ref="ns2:Statut" minOccurs="0"/>
                <xsd:element ref="ns2:Type_x0020_doc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8e86a-ff9b-4d67-8838-5428b969c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gvoc" ma:index="17" nillable="true" ma:displayName="GESDOC" ma:internalName="gvoc">
      <xsd:simpleType>
        <xsd:restriction base="dms:Number"/>
      </xsd:simpleType>
    </xsd:element>
    <xsd:element name="vadj" ma:index="18" nillable="true" ma:displayName="#SAGO" ma:internalName="vadj">
      <xsd:simpleType>
        <xsd:restriction base="dms:Number"/>
      </xsd:simpleType>
    </xsd:element>
    <xsd:element name="v51s" ma:index="19" nillable="true" ma:displayName="Analyste" ma:list="UserInfo" ma:internalName="v51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t" ma:index="20" nillable="true" ma:displayName="Statut" ma:format="Dropdown" ma:internalName="Statut">
      <xsd:simpleType>
        <xsd:union memberTypes="dms:Text">
          <xsd:simpleType>
            <xsd:restriction base="dms:Choice">
              <xsd:enumeration value="À approuver"/>
              <xsd:enumeration value="Approuvé"/>
            </xsd:restriction>
          </xsd:simpleType>
        </xsd:union>
      </xsd:simpleType>
    </xsd:element>
    <xsd:element name="Type_x0020_doc" ma:index="21" nillable="true" ma:displayName="Type doc" ma:format="Dropdown" ma:internalName="Type_x0020_doc">
      <xsd:simpleType>
        <xsd:union memberTypes="dms:Text">
          <xsd:simpleType>
            <xsd:restriction base="dms:Choice">
              <xsd:enumeration value="AM"/>
              <xsd:enumeration value="RAPA"/>
              <xsd:enumeration value="APR"/>
            </xsd:restriction>
          </xsd:simpleType>
        </xsd:un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9545d-8e94-465d-88fe-d4ce65dc58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59545d-8e94-465d-88fe-d4ce65dc581b">
      <UserInfo>
        <DisplayName>Guimond, Josée</DisplayName>
        <AccountId>154</AccountId>
        <AccountType/>
      </UserInfo>
      <UserInfo>
        <DisplayName>Tremblay, Julie (DC)</DisplayName>
        <AccountId>155</AccountId>
        <AccountType/>
      </UserInfo>
    </SharedWithUsers>
    <Type_x0020_doc xmlns="c7d8e86a-ff9b-4d67-8838-5428b969c5a6" xsi:nil="true"/>
    <gvoc xmlns="c7d8e86a-ff9b-4d67-8838-5428b969c5a6" xsi:nil="true"/>
    <vadj xmlns="c7d8e86a-ff9b-4d67-8838-5428b969c5a6" xsi:nil="true"/>
    <v51s xmlns="c7d8e86a-ff9b-4d67-8838-5428b969c5a6">
      <UserInfo>
        <DisplayName/>
        <AccountId xsi:nil="true"/>
        <AccountType/>
      </UserInfo>
    </v51s>
    <Statut xmlns="c7d8e86a-ff9b-4d67-8838-5428b969c5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4B1AE-7F5A-489F-B5AF-5D6A83EF4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8e86a-ff9b-4d67-8838-5428b969c5a6"/>
    <ds:schemaRef ds:uri="2b59545d-8e94-465d-88fe-d4ce65dc5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68677-8CE7-4209-B69E-4560CD66A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3B548-E7CD-4513-8A20-8ACA3319E090}">
  <ds:schemaRefs>
    <ds:schemaRef ds:uri="http://schemas.microsoft.com/office/2006/metadata/properties"/>
    <ds:schemaRef ds:uri="http://schemas.microsoft.com/office/infopath/2007/PartnerControls"/>
    <ds:schemaRef ds:uri="2b59545d-8e94-465d-88fe-d4ce65dc581b"/>
    <ds:schemaRef ds:uri="c7d8e86a-ff9b-4d67-8838-5428b969c5a6"/>
  </ds:schemaRefs>
</ds:datastoreItem>
</file>

<file path=customXml/itemProps4.xml><?xml version="1.0" encoding="utf-8"?>
<ds:datastoreItem xmlns:ds="http://schemas.openxmlformats.org/officeDocument/2006/customXml" ds:itemID="{10C82EC7-31AC-419C-8DBC-A6ABCDDE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583</Words>
  <Characters>3208</Characters>
  <Application>Microsoft Office Word</Application>
  <DocSecurity>0</DocSecurity>
  <Lines>26</Lines>
  <Paragraphs>7</Paragraphs>
  <ScaleCrop>false</ScaleCrop>
  <Manager>Marie-Josee.Lizotte@environnement.gouv.qc.ca;délégué à Paul Benoit</Manager>
  <Company>MELCC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DCTCCS - Tronc commun et Carrières sablières fusion déclaration conformité</dc:title>
  <dc:subject>Ce formulaire sert à produire une demande de cessation des activités autorisées ou une demande de maintien de l'autorisation.</dc:subject>
  <dc:creator>Ministère de l’Environnement et de la Lutte contre les changements climatiques;TFFT</dc:creator>
  <cp:keywords>déclaration de conformité, dispositions générales, carrières, sablières, substance minérales de surface, contenu d'une déclaration, Annexe II</cp:keywords>
  <dc:description/>
  <cp:lastModifiedBy>Philibert-Morrissette, Louis</cp:lastModifiedBy>
  <cp:revision>8</cp:revision>
  <cp:lastPrinted>2019-07-16T22:28:00Z</cp:lastPrinted>
  <dcterms:created xsi:type="dcterms:W3CDTF">2021-12-16T18:34:00Z</dcterms:created>
  <dcterms:modified xsi:type="dcterms:W3CDTF">2021-12-22T14:56:00Z</dcterms:modified>
  <cp:category>Formulaire déclaration de conformité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LastSaved">
    <vt:filetime>2018-11-20T00:00:00Z</vt:filetime>
  </property>
  <property fmtid="{D5CDD505-2E9C-101B-9397-08002B2CF9AE}" pid="4" name="ContentTypeId">
    <vt:lpwstr>0x01010025292EB4FBAF4745ADAB751A09957D78</vt:lpwstr>
  </property>
</Properties>
</file>