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054C" w14:textId="107131DF" w:rsidR="00DC3607" w:rsidRPr="001B6527" w:rsidRDefault="001B6527" w:rsidP="00CF1894">
      <w:pPr>
        <w:tabs>
          <w:tab w:val="left" w:pos="3544"/>
        </w:tabs>
        <w:rPr>
          <w:b/>
          <w:bCs/>
          <w:sz w:val="22"/>
          <w:szCs w:val="22"/>
        </w:rPr>
      </w:pPr>
      <w:r w:rsidRPr="001B6527">
        <w:rPr>
          <w:b/>
          <w:bCs/>
          <w:sz w:val="22"/>
          <w:szCs w:val="22"/>
        </w:rPr>
        <w:t>CONSENTEMENT À LA RÉALISATION D’ÉTUDES PRÉALABLES SUR TERRE PRIVÉE</w:t>
      </w:r>
      <w:r>
        <w:rPr>
          <w:b/>
          <w:bCs/>
          <w:sz w:val="22"/>
          <w:szCs w:val="22"/>
        </w:rPr>
        <w:t xml:space="preserve"> (VOLET</w:t>
      </w:r>
      <w:r w:rsidR="001A4358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1)</w:t>
      </w:r>
    </w:p>
    <w:p w14:paraId="647C04EE" w14:textId="77777777" w:rsidR="007A566E" w:rsidRDefault="007A566E">
      <w:pPr>
        <w:tabs>
          <w:tab w:val="left" w:pos="3544"/>
        </w:tabs>
      </w:pPr>
    </w:p>
    <w:p w14:paraId="04D613E1" w14:textId="77777777" w:rsidR="007A566E" w:rsidRDefault="007A566E">
      <w:pPr>
        <w:tabs>
          <w:tab w:val="left" w:pos="3544"/>
        </w:tabs>
      </w:pPr>
    </w:p>
    <w:p w14:paraId="1940985B" w14:textId="11E91569" w:rsidR="007A566E" w:rsidRDefault="00812C3F" w:rsidP="001B6527">
      <w:pPr>
        <w:tabs>
          <w:tab w:val="left" w:pos="3119"/>
          <w:tab w:val="left" w:pos="3402"/>
        </w:tabs>
        <w:jc w:val="both"/>
        <w:rPr>
          <w:szCs w:val="22"/>
        </w:rPr>
      </w:pPr>
      <w:r>
        <w:rPr>
          <w:sz w:val="22"/>
          <w:szCs w:val="22"/>
        </w:rPr>
        <w:t>(</w:t>
      </w:r>
      <w:r w:rsidR="00B75CA8" w:rsidRPr="00812C3F">
        <w:rPr>
          <w:i/>
          <w:iCs/>
          <w:sz w:val="22"/>
          <w:szCs w:val="22"/>
        </w:rPr>
        <w:t>Titre du proje</w:t>
      </w:r>
      <w:r w:rsidR="001B6527" w:rsidRPr="00812C3F">
        <w:rPr>
          <w:i/>
          <w:iCs/>
          <w:sz w:val="22"/>
          <w:szCs w:val="22"/>
        </w:rPr>
        <w:t>t</w:t>
      </w:r>
      <w:r>
        <w:rPr>
          <w:szCs w:val="22"/>
        </w:rPr>
        <w:t>)</w:t>
      </w:r>
    </w:p>
    <w:p w14:paraId="7D726A0D" w14:textId="77777777" w:rsidR="00812C3F" w:rsidRDefault="00812C3F" w:rsidP="001B6527">
      <w:pPr>
        <w:tabs>
          <w:tab w:val="left" w:pos="3119"/>
          <w:tab w:val="left" w:pos="3402"/>
        </w:tabs>
        <w:jc w:val="both"/>
        <w:rPr>
          <w:szCs w:val="22"/>
        </w:rPr>
      </w:pPr>
    </w:p>
    <w:p w14:paraId="216ACF8D" w14:textId="7035C3E4" w:rsidR="001B6527" w:rsidRDefault="002675B4" w:rsidP="007A566E">
      <w:pPr>
        <w:jc w:val="both"/>
        <w:rPr>
          <w:sz w:val="22"/>
          <w:szCs w:val="22"/>
        </w:rPr>
      </w:pPr>
      <w:r w:rsidRPr="002675B4">
        <w:rPr>
          <w:sz w:val="22"/>
          <w:szCs w:val="22"/>
        </w:rPr>
        <w:t>(</w:t>
      </w:r>
      <w:r w:rsidR="00EE5BA6" w:rsidRPr="002675B4">
        <w:rPr>
          <w:i/>
          <w:iCs/>
          <w:sz w:val="22"/>
          <w:szCs w:val="22"/>
        </w:rPr>
        <w:t>Localisation d</w:t>
      </w:r>
      <w:r w:rsidRPr="002675B4">
        <w:rPr>
          <w:i/>
          <w:iCs/>
          <w:sz w:val="22"/>
          <w:szCs w:val="22"/>
        </w:rPr>
        <w:t>u</w:t>
      </w:r>
      <w:r w:rsidR="00EE5BA6" w:rsidRPr="002675B4">
        <w:rPr>
          <w:i/>
          <w:iCs/>
          <w:sz w:val="22"/>
          <w:szCs w:val="22"/>
        </w:rPr>
        <w:t xml:space="preserve"> </w:t>
      </w:r>
      <w:r w:rsidRPr="002675B4">
        <w:rPr>
          <w:i/>
          <w:iCs/>
          <w:sz w:val="22"/>
          <w:szCs w:val="22"/>
        </w:rPr>
        <w:t>projet</w:t>
      </w:r>
      <w:r w:rsidRPr="002675B4">
        <w:rPr>
          <w:sz w:val="22"/>
          <w:szCs w:val="22"/>
        </w:rPr>
        <w:t>)</w:t>
      </w:r>
    </w:p>
    <w:p w14:paraId="09089C9F" w14:textId="77777777" w:rsidR="001B6527" w:rsidRDefault="001B6527" w:rsidP="007A566E">
      <w:pPr>
        <w:jc w:val="both"/>
        <w:rPr>
          <w:szCs w:val="22"/>
        </w:rPr>
      </w:pPr>
    </w:p>
    <w:p w14:paraId="37C6FA31" w14:textId="77777777" w:rsidR="001B6527" w:rsidRPr="00793F4D" w:rsidRDefault="001B6527" w:rsidP="007A566E">
      <w:pPr>
        <w:jc w:val="both"/>
        <w:rPr>
          <w:sz w:val="22"/>
          <w:szCs w:val="22"/>
        </w:rPr>
      </w:pPr>
    </w:p>
    <w:p w14:paraId="484C109B" w14:textId="29F47E88" w:rsidR="007A566E" w:rsidRPr="00793F4D" w:rsidRDefault="001B6527" w:rsidP="00F63DFC">
      <w:pPr>
        <w:spacing w:line="360" w:lineRule="auto"/>
        <w:jc w:val="both"/>
        <w:rPr>
          <w:sz w:val="22"/>
          <w:szCs w:val="22"/>
        </w:rPr>
      </w:pPr>
      <w:r w:rsidRPr="00793F4D">
        <w:rPr>
          <w:sz w:val="22"/>
          <w:szCs w:val="22"/>
        </w:rPr>
        <w:t>Par la présente, je</w:t>
      </w:r>
      <w:r w:rsidR="001A3321">
        <w:rPr>
          <w:sz w:val="22"/>
          <w:szCs w:val="22"/>
        </w:rPr>
        <w:t>,</w:t>
      </w:r>
      <w:r w:rsidRPr="00793F4D">
        <w:rPr>
          <w:sz w:val="22"/>
          <w:szCs w:val="22"/>
        </w:rPr>
        <w:t xml:space="preserve"> </w:t>
      </w:r>
      <w:r w:rsidR="0045122D">
        <w:rPr>
          <w:sz w:val="22"/>
          <w:szCs w:val="22"/>
        </w:rPr>
        <w:t>(</w:t>
      </w:r>
      <w:r w:rsidR="008A6CA7" w:rsidRPr="0045122D">
        <w:rPr>
          <w:i/>
          <w:sz w:val="22"/>
          <w:szCs w:val="22"/>
        </w:rPr>
        <w:t>PROPRIÉTAIRE</w:t>
      </w:r>
      <w:r w:rsidR="0045122D">
        <w:rPr>
          <w:i/>
          <w:iCs/>
          <w:sz w:val="22"/>
          <w:szCs w:val="22"/>
        </w:rPr>
        <w:t>)</w:t>
      </w:r>
      <w:r w:rsidRPr="00793F4D">
        <w:rPr>
          <w:sz w:val="22"/>
          <w:szCs w:val="22"/>
        </w:rPr>
        <w:t>, m’engage à permettre la réalisation d</w:t>
      </w:r>
      <w:r w:rsidR="001D62E3">
        <w:rPr>
          <w:sz w:val="22"/>
          <w:szCs w:val="22"/>
        </w:rPr>
        <w:t>e l’</w:t>
      </w:r>
      <w:r w:rsidRPr="00793F4D">
        <w:rPr>
          <w:sz w:val="22"/>
          <w:szCs w:val="22"/>
        </w:rPr>
        <w:t xml:space="preserve">étude préalable sur ma propriété par </w:t>
      </w:r>
      <w:r w:rsidR="0045122D">
        <w:rPr>
          <w:sz w:val="22"/>
          <w:szCs w:val="22"/>
        </w:rPr>
        <w:t>(</w:t>
      </w:r>
      <w:r w:rsidR="008A6CA7" w:rsidRPr="0045122D">
        <w:rPr>
          <w:i/>
          <w:sz w:val="22"/>
          <w:szCs w:val="22"/>
        </w:rPr>
        <w:t>NOM DE L’ORGANISME</w:t>
      </w:r>
      <w:r w:rsidR="0045122D">
        <w:rPr>
          <w:i/>
          <w:iCs/>
          <w:sz w:val="22"/>
          <w:szCs w:val="22"/>
        </w:rPr>
        <w:t>)</w:t>
      </w:r>
      <w:r w:rsidR="00914044">
        <w:rPr>
          <w:i/>
          <w:iCs/>
          <w:sz w:val="22"/>
          <w:szCs w:val="22"/>
        </w:rPr>
        <w:t xml:space="preserve"> ou l’un de ses </w:t>
      </w:r>
      <w:r w:rsidR="00A376B0">
        <w:rPr>
          <w:i/>
          <w:iCs/>
          <w:sz w:val="22"/>
          <w:szCs w:val="22"/>
        </w:rPr>
        <w:t>partenaires, (</w:t>
      </w:r>
      <w:r w:rsidR="00BE3CF7" w:rsidRPr="00BE3CF7">
        <w:rPr>
          <w:i/>
          <w:iCs/>
          <w:sz w:val="22"/>
          <w:szCs w:val="22"/>
        </w:rPr>
        <w:t>DATE/PÉRIODE PRÉVU DES ÉTUDES</w:t>
      </w:r>
      <w:r w:rsidR="00BE3CF7">
        <w:rPr>
          <w:sz w:val="22"/>
          <w:szCs w:val="22"/>
        </w:rPr>
        <w:t>)</w:t>
      </w:r>
      <w:r w:rsidRPr="00793F4D">
        <w:rPr>
          <w:sz w:val="22"/>
          <w:szCs w:val="22"/>
        </w:rPr>
        <w:t>. La nature de ces études est décrite</w:t>
      </w:r>
      <w:r w:rsidR="00793F4D" w:rsidRPr="00793F4D">
        <w:rPr>
          <w:sz w:val="22"/>
          <w:szCs w:val="22"/>
        </w:rPr>
        <w:t xml:space="preserve"> dans la demande d’aide financière qui a été acheminé</w:t>
      </w:r>
      <w:r w:rsidR="001A4358">
        <w:rPr>
          <w:sz w:val="22"/>
          <w:szCs w:val="22"/>
        </w:rPr>
        <w:t>e</w:t>
      </w:r>
      <w:r w:rsidR="00793F4D" w:rsidRPr="00793F4D">
        <w:rPr>
          <w:sz w:val="22"/>
          <w:szCs w:val="22"/>
        </w:rPr>
        <w:t xml:space="preserve"> au ministère de l’Environnement, de la Lutte contre les changements climatiques, de la Faune et des Parcs</w:t>
      </w:r>
      <w:r w:rsidR="00793F4D">
        <w:rPr>
          <w:sz w:val="22"/>
          <w:szCs w:val="22"/>
        </w:rPr>
        <w:t xml:space="preserve"> pour le Programme de restauration et de création de milieux humides et hydriques.</w:t>
      </w:r>
      <w:r w:rsidR="00E453D6">
        <w:rPr>
          <w:sz w:val="22"/>
          <w:szCs w:val="22"/>
        </w:rPr>
        <w:t xml:space="preserve"> Je </w:t>
      </w:r>
      <w:r w:rsidR="00964759">
        <w:rPr>
          <w:sz w:val="22"/>
          <w:szCs w:val="22"/>
        </w:rPr>
        <w:t xml:space="preserve">m’engage également à accepter </w:t>
      </w:r>
      <w:r w:rsidR="004E2257">
        <w:rPr>
          <w:sz w:val="22"/>
          <w:szCs w:val="22"/>
        </w:rPr>
        <w:t>qu’un rapport final du</w:t>
      </w:r>
      <w:r w:rsidR="00A16007">
        <w:rPr>
          <w:sz w:val="22"/>
          <w:szCs w:val="22"/>
        </w:rPr>
        <w:t xml:space="preserve"> projet </w:t>
      </w:r>
      <w:r w:rsidR="005833E3">
        <w:rPr>
          <w:sz w:val="22"/>
          <w:szCs w:val="22"/>
        </w:rPr>
        <w:t>soit produit et rendu public.</w:t>
      </w:r>
    </w:p>
    <w:p w14:paraId="2C0B393A" w14:textId="77777777" w:rsidR="00C013C3" w:rsidRDefault="00C013C3" w:rsidP="00CF1894">
      <w:pPr>
        <w:jc w:val="both"/>
        <w:rPr>
          <w:szCs w:val="22"/>
        </w:rPr>
      </w:pPr>
    </w:p>
    <w:p w14:paraId="459F2BAE" w14:textId="77777777" w:rsidR="007A2DE4" w:rsidRDefault="007A2DE4" w:rsidP="00CF1894">
      <w:pPr>
        <w:jc w:val="both"/>
        <w:rPr>
          <w:szCs w:val="22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40"/>
        <w:gridCol w:w="4030"/>
      </w:tblGrid>
      <w:tr w:rsidR="00F63DFC" w:rsidRPr="00F63DFC" w14:paraId="36141BE9" w14:textId="77777777" w:rsidTr="00F63DFC">
        <w:trPr>
          <w:cantSplit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401C1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</w:tr>
      <w:tr w:rsidR="00F63DFC" w:rsidRPr="00F63DFC" w14:paraId="7E9ED8A5" w14:textId="77777777" w:rsidTr="00F63DFC">
        <w:trPr>
          <w:cantSplit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340BC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  <w:p w14:paraId="28F7174F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  <w:p w14:paraId="2A45EF38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F6EFB0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6238E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</w:tr>
      <w:tr w:rsidR="00F63DFC" w:rsidRPr="00F63DFC" w14:paraId="675FCAAF" w14:textId="77777777" w:rsidTr="00F63DFC"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A3EE2" w14:textId="7FFE112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Propriétaire</w:t>
            </w:r>
            <w:r w:rsidR="001A4358">
              <w:rPr>
                <w:sz w:val="22"/>
                <w:szCs w:val="22"/>
              </w:rPr>
              <w:t xml:space="preserve"> (signature)</w:t>
            </w:r>
          </w:p>
          <w:p w14:paraId="6B7B3133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701B6E35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  <w:r w:rsidRPr="00F63DFC">
              <w:rPr>
                <w:sz w:val="22"/>
                <w:szCs w:val="22"/>
              </w:rPr>
              <w:t>Date</w:t>
            </w:r>
          </w:p>
        </w:tc>
      </w:tr>
      <w:tr w:rsidR="00F63DFC" w:rsidRPr="00F63DFC" w14:paraId="051D44EB" w14:textId="77777777" w:rsidTr="00F63DFC"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F76E9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1B297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</w:tr>
      <w:tr w:rsidR="00F63DFC" w:rsidRPr="00F63DFC" w14:paraId="554EBA44" w14:textId="77777777" w:rsidTr="00F63DFC"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99ABA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72E1A39D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  <w:r w:rsidRPr="00F63DFC">
              <w:rPr>
                <w:sz w:val="22"/>
                <w:szCs w:val="22"/>
              </w:rPr>
              <w:t>Lieu</w:t>
            </w:r>
          </w:p>
        </w:tc>
      </w:tr>
      <w:tr w:rsidR="00F63DFC" w:rsidRPr="00F63DFC" w14:paraId="5B5DD3D3" w14:textId="77777777" w:rsidTr="00F63DFC">
        <w:trPr>
          <w:cantSplit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FC74E" w14:textId="63D3A08F" w:rsidR="00F63DFC" w:rsidRPr="00F63DFC" w:rsidRDefault="00F63DFC" w:rsidP="00F63D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3DFC" w:rsidRPr="00F63DFC" w14:paraId="5546BCA6" w14:textId="77777777" w:rsidTr="00F63DFC">
        <w:trPr>
          <w:cantSplit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39943359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  <w:p w14:paraId="0582B42E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  <w:p w14:paraId="0246E9D5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  <w:p w14:paraId="75854ECB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2CA75B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4A1CFDF0" w14:textId="77777777" w:rsidR="00F63DFC" w:rsidRPr="00F63DFC" w:rsidRDefault="00F63DFC" w:rsidP="00F63DFC">
            <w:pPr>
              <w:jc w:val="both"/>
              <w:rPr>
                <w:sz w:val="22"/>
                <w:szCs w:val="22"/>
              </w:rPr>
            </w:pPr>
          </w:p>
        </w:tc>
      </w:tr>
    </w:tbl>
    <w:p w14:paraId="065B823D" w14:textId="77777777" w:rsidR="00CF1894" w:rsidRPr="00793F4D" w:rsidRDefault="00CF1894" w:rsidP="00CF1894">
      <w:pPr>
        <w:jc w:val="both"/>
        <w:rPr>
          <w:sz w:val="22"/>
          <w:szCs w:val="22"/>
        </w:rPr>
      </w:pPr>
    </w:p>
    <w:p w14:paraId="1FA88FE3" w14:textId="59257DDA" w:rsidR="007A566E" w:rsidRPr="00793F4D" w:rsidRDefault="007A566E" w:rsidP="00793F4D">
      <w:pPr>
        <w:jc w:val="both"/>
        <w:rPr>
          <w:vanish/>
          <w:sz w:val="22"/>
          <w:szCs w:val="22"/>
        </w:rPr>
      </w:pPr>
    </w:p>
    <w:p w14:paraId="0E59FCB9" w14:textId="77777777" w:rsidR="00793F4D" w:rsidRPr="00793F4D" w:rsidRDefault="00793F4D" w:rsidP="00793F4D">
      <w:pPr>
        <w:jc w:val="both"/>
        <w:rPr>
          <w:vanish/>
          <w:sz w:val="22"/>
          <w:szCs w:val="22"/>
        </w:rPr>
      </w:pPr>
    </w:p>
    <w:sectPr w:rsidR="00793F4D" w:rsidRPr="00793F4D" w:rsidSect="00DF3CB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268" w:right="1418" w:bottom="567" w:left="2268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0723" w14:textId="77777777" w:rsidR="00DD345E" w:rsidRDefault="00DD345E">
      <w:r>
        <w:separator/>
      </w:r>
    </w:p>
  </w:endnote>
  <w:endnote w:type="continuationSeparator" w:id="0">
    <w:p w14:paraId="7B4ADF6D" w14:textId="77777777" w:rsidR="00DD345E" w:rsidRDefault="00DD345E">
      <w:r>
        <w:continuationSeparator/>
      </w:r>
    </w:p>
  </w:endnote>
  <w:endnote w:type="continuationNotice" w:id="1">
    <w:p w14:paraId="44002C41" w14:textId="77777777" w:rsidR="00DD345E" w:rsidRDefault="00DD3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51E1" w14:textId="17C361CE" w:rsidR="00441278" w:rsidRDefault="00441278">
    <w:pPr>
      <w:pStyle w:val="Pieddepage"/>
      <w:jc w:val="right"/>
    </w:pPr>
    <w:r>
      <w:fldChar w:fldCharType="begin"/>
    </w:r>
    <w:r>
      <w:instrText xml:space="preserve"> IF</w:instrText>
    </w:r>
    <w:r>
      <w:fldChar w:fldCharType="begin"/>
    </w:r>
    <w:r>
      <w:instrText xml:space="preserve"> PAGE </w:instrText>
    </w:r>
    <w:r>
      <w:fldChar w:fldCharType="separate"/>
    </w:r>
    <w:r w:rsidR="000804B1">
      <w:rPr>
        <w:noProof/>
      </w:rPr>
      <w:instrText>2</w:instrText>
    </w:r>
    <w:r>
      <w:fldChar w:fldCharType="end"/>
    </w:r>
    <w:r>
      <w:instrText>=</w:instrText>
    </w:r>
    <w:r w:rsidR="00CB5B6E">
      <w:rPr>
        <w:noProof/>
      </w:rPr>
      <w:fldChar w:fldCharType="begin"/>
    </w:r>
    <w:r w:rsidR="00CB5B6E">
      <w:rPr>
        <w:noProof/>
      </w:rPr>
      <w:instrText xml:space="preserve"> NUMPAGES </w:instrText>
    </w:r>
    <w:r w:rsidR="00CB5B6E">
      <w:rPr>
        <w:noProof/>
      </w:rPr>
      <w:fldChar w:fldCharType="separate"/>
    </w:r>
    <w:r w:rsidR="000804B1">
      <w:rPr>
        <w:noProof/>
      </w:rPr>
      <w:instrText>2</w:instrText>
    </w:r>
    <w:r w:rsidR="00CB5B6E">
      <w:rPr>
        <w:noProof/>
      </w:rPr>
      <w:fldChar w:fldCharType="end"/>
    </w:r>
    <w:r>
      <w:instrText>»»»...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+1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>»</w:instrText>
    </w:r>
    <w:r>
      <w:fldChar w:fldCharType="end"/>
    </w:r>
  </w:p>
  <w:p w14:paraId="3813E9C0" w14:textId="77777777" w:rsidR="00441278" w:rsidRDefault="00441278">
    <w:pPr>
      <w:pStyle w:val="Pieddepage"/>
      <w:jc w:val="right"/>
    </w:pPr>
  </w:p>
  <w:p w14:paraId="6EFB2963" w14:textId="77777777" w:rsidR="00441278" w:rsidRDefault="00441278">
    <w:pPr>
      <w:pStyle w:val="Pieddepage"/>
    </w:pPr>
  </w:p>
  <w:p w14:paraId="346FB579" w14:textId="77777777" w:rsidR="00441278" w:rsidRDefault="00441278">
    <w:pPr>
      <w:pStyle w:val="Pieddepage"/>
    </w:pPr>
  </w:p>
  <w:p w14:paraId="3C91BC32" w14:textId="77777777" w:rsidR="00441278" w:rsidRDefault="004412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48AB" w14:textId="5E095B1C" w:rsidR="00441278" w:rsidRPr="00CB5B6E" w:rsidRDefault="00C013C3" w:rsidP="00C013C3">
    <w:pPr>
      <w:pStyle w:val="Pieddepage"/>
      <w:rPr>
        <w:sz w:val="12"/>
      </w:rPr>
    </w:pPr>
    <w:r w:rsidRPr="00CB5B6E">
      <w:rPr>
        <w:rFonts w:ascii="Chaloult_Cond" w:hAnsi="Chaloult_Cond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10C" w14:textId="77777777" w:rsidR="00DD345E" w:rsidRDefault="00DD345E">
      <w:r>
        <w:separator/>
      </w:r>
    </w:p>
  </w:footnote>
  <w:footnote w:type="continuationSeparator" w:id="0">
    <w:p w14:paraId="579CFCE2" w14:textId="77777777" w:rsidR="00DD345E" w:rsidRDefault="00DD345E">
      <w:r>
        <w:continuationSeparator/>
      </w:r>
    </w:p>
  </w:footnote>
  <w:footnote w:type="continuationNotice" w:id="1">
    <w:p w14:paraId="206491EC" w14:textId="77777777" w:rsidR="00DD345E" w:rsidRDefault="00DD3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8218" w14:textId="77777777" w:rsidR="00441278" w:rsidRDefault="00441278">
    <w:pPr>
      <w:pStyle w:val="En-tte"/>
      <w:jc w:val="right"/>
      <w:rPr>
        <w:rStyle w:val="Numrodepage"/>
      </w:rPr>
    </w:pPr>
  </w:p>
  <w:p w14:paraId="755EB253" w14:textId="77777777" w:rsidR="00441278" w:rsidRDefault="00441278">
    <w:pPr>
      <w:pStyle w:val="En-tte"/>
      <w:jc w:val="right"/>
      <w:rPr>
        <w:rStyle w:val="Numrodepage"/>
      </w:rPr>
    </w:pPr>
  </w:p>
  <w:p w14:paraId="4CEC11AA" w14:textId="77777777" w:rsidR="00441278" w:rsidRPr="000011E8" w:rsidRDefault="00441278">
    <w:pPr>
      <w:pStyle w:val="En-tte"/>
      <w:jc w:val="right"/>
      <w:rPr>
        <w:sz w:val="18"/>
        <w:szCs w:val="18"/>
      </w:rPr>
    </w:pPr>
    <w:r w:rsidRPr="000011E8">
      <w:rPr>
        <w:rStyle w:val="Numrodepage"/>
        <w:sz w:val="18"/>
        <w:szCs w:val="18"/>
      </w:rPr>
      <w:fldChar w:fldCharType="begin"/>
    </w:r>
    <w:r w:rsidRPr="000011E8">
      <w:rPr>
        <w:rStyle w:val="Numrodepage"/>
        <w:sz w:val="18"/>
        <w:szCs w:val="18"/>
      </w:rPr>
      <w:instrText xml:space="preserve"> PAGE </w:instrText>
    </w:r>
    <w:r w:rsidRPr="000011E8">
      <w:rPr>
        <w:rStyle w:val="Numrodepage"/>
        <w:sz w:val="18"/>
        <w:szCs w:val="18"/>
      </w:rPr>
      <w:fldChar w:fldCharType="separate"/>
    </w:r>
    <w:r w:rsidR="001E4D21">
      <w:rPr>
        <w:rStyle w:val="Numrodepage"/>
        <w:noProof/>
        <w:sz w:val="18"/>
        <w:szCs w:val="18"/>
      </w:rPr>
      <w:t>2</w:t>
    </w:r>
    <w:r w:rsidRPr="000011E8">
      <w:rPr>
        <w:rStyle w:val="Numrodepag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15EB" w14:textId="7810963C" w:rsidR="00045044" w:rsidRDefault="00045044" w:rsidP="00DF3CBA">
    <w:pPr>
      <w:pStyle w:val="En-tte"/>
      <w:tabs>
        <w:tab w:val="clear" w:pos="4703"/>
      </w:tabs>
      <w:ind w:left="-709" w:hanging="1134"/>
      <w:rPr>
        <w:rFonts w:ascii="Chaloult_Cond_Demi_Gras" w:hAnsi="Chaloult_Cond_Demi_Gras"/>
        <w:color w:val="808080"/>
        <w:spacing w:val="28"/>
        <w:sz w:val="18"/>
      </w:rPr>
    </w:pPr>
  </w:p>
  <w:p w14:paraId="7246C9F6" w14:textId="05524E65" w:rsidR="00441278" w:rsidRPr="007D3465" w:rsidRDefault="00441278" w:rsidP="007D3465">
    <w:pPr>
      <w:tabs>
        <w:tab w:val="right" w:pos="7371"/>
      </w:tabs>
      <w:jc w:val="both"/>
      <w:rPr>
        <w:vanish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F8B"/>
    <w:multiLevelType w:val="hybridMultilevel"/>
    <w:tmpl w:val="66A8AF90"/>
    <w:lvl w:ilvl="0" w:tplc="AE5A6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7ED3"/>
    <w:multiLevelType w:val="hybridMultilevel"/>
    <w:tmpl w:val="8E94593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62579A"/>
    <w:multiLevelType w:val="hybridMultilevel"/>
    <w:tmpl w:val="CB5AEB0C"/>
    <w:lvl w:ilvl="0" w:tplc="2D740CFE">
      <w:start w:val="4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139913">
    <w:abstractNumId w:val="0"/>
  </w:num>
  <w:num w:numId="2" w16cid:durableId="1037437707">
    <w:abstractNumId w:val="1"/>
  </w:num>
  <w:num w:numId="3" w16cid:durableId="193351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C2"/>
    <w:rsid w:val="000011E8"/>
    <w:rsid w:val="00001B51"/>
    <w:rsid w:val="000145D7"/>
    <w:rsid w:val="000376DB"/>
    <w:rsid w:val="00037D19"/>
    <w:rsid w:val="00045044"/>
    <w:rsid w:val="00046D66"/>
    <w:rsid w:val="000559DD"/>
    <w:rsid w:val="00073C72"/>
    <w:rsid w:val="000804B1"/>
    <w:rsid w:val="000860AC"/>
    <w:rsid w:val="00092CE9"/>
    <w:rsid w:val="000B4BDF"/>
    <w:rsid w:val="000E724C"/>
    <w:rsid w:val="000E7576"/>
    <w:rsid w:val="00111B45"/>
    <w:rsid w:val="00113355"/>
    <w:rsid w:val="001244A2"/>
    <w:rsid w:val="0012670B"/>
    <w:rsid w:val="001345C8"/>
    <w:rsid w:val="00145C65"/>
    <w:rsid w:val="001522E7"/>
    <w:rsid w:val="00152DC9"/>
    <w:rsid w:val="001550D8"/>
    <w:rsid w:val="00157FC6"/>
    <w:rsid w:val="0016642C"/>
    <w:rsid w:val="00166DE8"/>
    <w:rsid w:val="00183C0B"/>
    <w:rsid w:val="001846B3"/>
    <w:rsid w:val="00185DA0"/>
    <w:rsid w:val="001866C9"/>
    <w:rsid w:val="001A3321"/>
    <w:rsid w:val="001A4358"/>
    <w:rsid w:val="001B1E2A"/>
    <w:rsid w:val="001B2D49"/>
    <w:rsid w:val="001B401F"/>
    <w:rsid w:val="001B509A"/>
    <w:rsid w:val="001B60FF"/>
    <w:rsid w:val="001B6527"/>
    <w:rsid w:val="001D3F21"/>
    <w:rsid w:val="001D4B8C"/>
    <w:rsid w:val="001D5376"/>
    <w:rsid w:val="001D5BD6"/>
    <w:rsid w:val="001D62E3"/>
    <w:rsid w:val="001D6E71"/>
    <w:rsid w:val="001E1021"/>
    <w:rsid w:val="001E25FF"/>
    <w:rsid w:val="001E4D21"/>
    <w:rsid w:val="001F26C5"/>
    <w:rsid w:val="001F6984"/>
    <w:rsid w:val="0020184A"/>
    <w:rsid w:val="002034D9"/>
    <w:rsid w:val="0020793C"/>
    <w:rsid w:val="00212915"/>
    <w:rsid w:val="00234009"/>
    <w:rsid w:val="00255ACE"/>
    <w:rsid w:val="00265BB3"/>
    <w:rsid w:val="00267476"/>
    <w:rsid w:val="002675B4"/>
    <w:rsid w:val="0027635A"/>
    <w:rsid w:val="002854A0"/>
    <w:rsid w:val="002970D5"/>
    <w:rsid w:val="002A30EC"/>
    <w:rsid w:val="002A34C9"/>
    <w:rsid w:val="002C0052"/>
    <w:rsid w:val="002C7ECC"/>
    <w:rsid w:val="002D03DB"/>
    <w:rsid w:val="002E1E4B"/>
    <w:rsid w:val="002F1452"/>
    <w:rsid w:val="00302898"/>
    <w:rsid w:val="00311679"/>
    <w:rsid w:val="003129B9"/>
    <w:rsid w:val="00316817"/>
    <w:rsid w:val="00317891"/>
    <w:rsid w:val="00327FE6"/>
    <w:rsid w:val="00332BC1"/>
    <w:rsid w:val="00333DB7"/>
    <w:rsid w:val="00334BF3"/>
    <w:rsid w:val="0034249B"/>
    <w:rsid w:val="00350D2D"/>
    <w:rsid w:val="0035188F"/>
    <w:rsid w:val="00367C1A"/>
    <w:rsid w:val="00373114"/>
    <w:rsid w:val="0038208C"/>
    <w:rsid w:val="00382142"/>
    <w:rsid w:val="003926C4"/>
    <w:rsid w:val="0039323A"/>
    <w:rsid w:val="003943B2"/>
    <w:rsid w:val="003B2122"/>
    <w:rsid w:val="003B6FC4"/>
    <w:rsid w:val="003B75BA"/>
    <w:rsid w:val="003B77D4"/>
    <w:rsid w:val="003C1A56"/>
    <w:rsid w:val="003C32F3"/>
    <w:rsid w:val="003E1974"/>
    <w:rsid w:val="003E2A1E"/>
    <w:rsid w:val="0041045D"/>
    <w:rsid w:val="00441278"/>
    <w:rsid w:val="0045122D"/>
    <w:rsid w:val="004524C9"/>
    <w:rsid w:val="00462FD8"/>
    <w:rsid w:val="00467365"/>
    <w:rsid w:val="00471211"/>
    <w:rsid w:val="00474EFA"/>
    <w:rsid w:val="0048556F"/>
    <w:rsid w:val="004957AE"/>
    <w:rsid w:val="004A5488"/>
    <w:rsid w:val="004C72CD"/>
    <w:rsid w:val="004C7E41"/>
    <w:rsid w:val="004E2257"/>
    <w:rsid w:val="004F0E99"/>
    <w:rsid w:val="004F544E"/>
    <w:rsid w:val="00524292"/>
    <w:rsid w:val="00524727"/>
    <w:rsid w:val="0052493C"/>
    <w:rsid w:val="005316ED"/>
    <w:rsid w:val="005441EC"/>
    <w:rsid w:val="00545FAB"/>
    <w:rsid w:val="00546832"/>
    <w:rsid w:val="00552D76"/>
    <w:rsid w:val="00557618"/>
    <w:rsid w:val="00563CB6"/>
    <w:rsid w:val="005756A4"/>
    <w:rsid w:val="005833E3"/>
    <w:rsid w:val="005A6CBD"/>
    <w:rsid w:val="005E5DF7"/>
    <w:rsid w:val="005F1BF5"/>
    <w:rsid w:val="005F4D60"/>
    <w:rsid w:val="005F6865"/>
    <w:rsid w:val="0060514B"/>
    <w:rsid w:val="00615C65"/>
    <w:rsid w:val="00616A46"/>
    <w:rsid w:val="0062245A"/>
    <w:rsid w:val="006300C7"/>
    <w:rsid w:val="00637786"/>
    <w:rsid w:val="00662F97"/>
    <w:rsid w:val="006642B0"/>
    <w:rsid w:val="0067767C"/>
    <w:rsid w:val="006845DD"/>
    <w:rsid w:val="006A2F77"/>
    <w:rsid w:val="006C1BDD"/>
    <w:rsid w:val="006F27E1"/>
    <w:rsid w:val="006F4C65"/>
    <w:rsid w:val="00703348"/>
    <w:rsid w:val="00726F45"/>
    <w:rsid w:val="0072784A"/>
    <w:rsid w:val="0073743A"/>
    <w:rsid w:val="00743046"/>
    <w:rsid w:val="00745973"/>
    <w:rsid w:val="00767AEA"/>
    <w:rsid w:val="00793F4D"/>
    <w:rsid w:val="00794409"/>
    <w:rsid w:val="007A17CF"/>
    <w:rsid w:val="007A2DE4"/>
    <w:rsid w:val="007A566E"/>
    <w:rsid w:val="007A61EC"/>
    <w:rsid w:val="007A638F"/>
    <w:rsid w:val="007A78A8"/>
    <w:rsid w:val="007B665D"/>
    <w:rsid w:val="007C670D"/>
    <w:rsid w:val="007D0A8C"/>
    <w:rsid w:val="007D12A1"/>
    <w:rsid w:val="007D1B76"/>
    <w:rsid w:val="007D208C"/>
    <w:rsid w:val="007D3465"/>
    <w:rsid w:val="007E21D5"/>
    <w:rsid w:val="007E5EDE"/>
    <w:rsid w:val="0080083E"/>
    <w:rsid w:val="00805ED7"/>
    <w:rsid w:val="00810351"/>
    <w:rsid w:val="00812C3F"/>
    <w:rsid w:val="008141E4"/>
    <w:rsid w:val="008210FC"/>
    <w:rsid w:val="00866EF1"/>
    <w:rsid w:val="00887821"/>
    <w:rsid w:val="00887A52"/>
    <w:rsid w:val="0089456A"/>
    <w:rsid w:val="00895E50"/>
    <w:rsid w:val="008A6CA7"/>
    <w:rsid w:val="008B007C"/>
    <w:rsid w:val="008B3A54"/>
    <w:rsid w:val="008B7E40"/>
    <w:rsid w:val="008C211D"/>
    <w:rsid w:val="008D083E"/>
    <w:rsid w:val="008E0687"/>
    <w:rsid w:val="008E3A14"/>
    <w:rsid w:val="008E4E7D"/>
    <w:rsid w:val="008E7B77"/>
    <w:rsid w:val="008F2EAF"/>
    <w:rsid w:val="009017EA"/>
    <w:rsid w:val="00914044"/>
    <w:rsid w:val="0093693E"/>
    <w:rsid w:val="009377AF"/>
    <w:rsid w:val="009410BC"/>
    <w:rsid w:val="00944AA0"/>
    <w:rsid w:val="009516A1"/>
    <w:rsid w:val="00952294"/>
    <w:rsid w:val="00964759"/>
    <w:rsid w:val="00965ECA"/>
    <w:rsid w:val="00966373"/>
    <w:rsid w:val="0097003B"/>
    <w:rsid w:val="00970969"/>
    <w:rsid w:val="00994EAA"/>
    <w:rsid w:val="00997D27"/>
    <w:rsid w:val="009A26B8"/>
    <w:rsid w:val="009A6B60"/>
    <w:rsid w:val="009A77FA"/>
    <w:rsid w:val="009C4114"/>
    <w:rsid w:val="009D18DF"/>
    <w:rsid w:val="009E0B10"/>
    <w:rsid w:val="009F54E9"/>
    <w:rsid w:val="00A069D4"/>
    <w:rsid w:val="00A15157"/>
    <w:rsid w:val="00A16007"/>
    <w:rsid w:val="00A2572C"/>
    <w:rsid w:val="00A376B0"/>
    <w:rsid w:val="00A42797"/>
    <w:rsid w:val="00A429B5"/>
    <w:rsid w:val="00A433CF"/>
    <w:rsid w:val="00A64130"/>
    <w:rsid w:val="00A70456"/>
    <w:rsid w:val="00A87AC0"/>
    <w:rsid w:val="00AB44EC"/>
    <w:rsid w:val="00AB7698"/>
    <w:rsid w:val="00AC06E4"/>
    <w:rsid w:val="00AC6F80"/>
    <w:rsid w:val="00AD5B72"/>
    <w:rsid w:val="00AE0DB5"/>
    <w:rsid w:val="00AE193F"/>
    <w:rsid w:val="00AE1FB9"/>
    <w:rsid w:val="00AF1FF3"/>
    <w:rsid w:val="00B06EA1"/>
    <w:rsid w:val="00B22B91"/>
    <w:rsid w:val="00B27D2B"/>
    <w:rsid w:val="00B27EE7"/>
    <w:rsid w:val="00B365E9"/>
    <w:rsid w:val="00B55E48"/>
    <w:rsid w:val="00B63005"/>
    <w:rsid w:val="00B75CA8"/>
    <w:rsid w:val="00B827A6"/>
    <w:rsid w:val="00BD02C7"/>
    <w:rsid w:val="00BD2F2A"/>
    <w:rsid w:val="00BD3438"/>
    <w:rsid w:val="00BE3CF7"/>
    <w:rsid w:val="00BF4D00"/>
    <w:rsid w:val="00BF531F"/>
    <w:rsid w:val="00BF5875"/>
    <w:rsid w:val="00C013C3"/>
    <w:rsid w:val="00C05C59"/>
    <w:rsid w:val="00C200AA"/>
    <w:rsid w:val="00C226B9"/>
    <w:rsid w:val="00C31AE0"/>
    <w:rsid w:val="00C4409E"/>
    <w:rsid w:val="00C455F2"/>
    <w:rsid w:val="00C51170"/>
    <w:rsid w:val="00C5251B"/>
    <w:rsid w:val="00C708D6"/>
    <w:rsid w:val="00C73CF5"/>
    <w:rsid w:val="00C87E95"/>
    <w:rsid w:val="00C90FF9"/>
    <w:rsid w:val="00C96B75"/>
    <w:rsid w:val="00CA07A2"/>
    <w:rsid w:val="00CA2336"/>
    <w:rsid w:val="00CB5B6E"/>
    <w:rsid w:val="00CC1221"/>
    <w:rsid w:val="00CC30C8"/>
    <w:rsid w:val="00CD28A9"/>
    <w:rsid w:val="00CD4BA1"/>
    <w:rsid w:val="00CD660D"/>
    <w:rsid w:val="00CE21C2"/>
    <w:rsid w:val="00CE62F4"/>
    <w:rsid w:val="00CF1894"/>
    <w:rsid w:val="00D07CD2"/>
    <w:rsid w:val="00D12432"/>
    <w:rsid w:val="00D171CE"/>
    <w:rsid w:val="00D30DFF"/>
    <w:rsid w:val="00D47B71"/>
    <w:rsid w:val="00D564F1"/>
    <w:rsid w:val="00D622C5"/>
    <w:rsid w:val="00D84C7C"/>
    <w:rsid w:val="00D936A8"/>
    <w:rsid w:val="00DA0B00"/>
    <w:rsid w:val="00DB3C2F"/>
    <w:rsid w:val="00DC3607"/>
    <w:rsid w:val="00DD1F06"/>
    <w:rsid w:val="00DD345E"/>
    <w:rsid w:val="00DF3CBA"/>
    <w:rsid w:val="00E06C79"/>
    <w:rsid w:val="00E1165F"/>
    <w:rsid w:val="00E264B7"/>
    <w:rsid w:val="00E26777"/>
    <w:rsid w:val="00E37E49"/>
    <w:rsid w:val="00E43ABF"/>
    <w:rsid w:val="00E453D6"/>
    <w:rsid w:val="00E5304F"/>
    <w:rsid w:val="00E56B18"/>
    <w:rsid w:val="00E60EEF"/>
    <w:rsid w:val="00E705A5"/>
    <w:rsid w:val="00E77769"/>
    <w:rsid w:val="00E777E2"/>
    <w:rsid w:val="00E87377"/>
    <w:rsid w:val="00E93018"/>
    <w:rsid w:val="00E94F41"/>
    <w:rsid w:val="00EA4804"/>
    <w:rsid w:val="00EB38C7"/>
    <w:rsid w:val="00EE5BA6"/>
    <w:rsid w:val="00EF26CE"/>
    <w:rsid w:val="00F02405"/>
    <w:rsid w:val="00F05D0F"/>
    <w:rsid w:val="00F132C7"/>
    <w:rsid w:val="00F2758B"/>
    <w:rsid w:val="00F305E3"/>
    <w:rsid w:val="00F417B5"/>
    <w:rsid w:val="00F455F9"/>
    <w:rsid w:val="00F55542"/>
    <w:rsid w:val="00F63DFC"/>
    <w:rsid w:val="00F701B9"/>
    <w:rsid w:val="00F85EF2"/>
    <w:rsid w:val="00F97935"/>
    <w:rsid w:val="00FB7F42"/>
    <w:rsid w:val="00FC0BA3"/>
    <w:rsid w:val="00FC406A"/>
    <w:rsid w:val="00F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F3572"/>
  <w15:chartTrackingRefBased/>
  <w15:docId w15:val="{00008508-BE60-4C5D-969C-C491325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after="240"/>
      <w:ind w:left="432" w:hanging="432"/>
      <w:jc w:val="center"/>
      <w:outlineLvl w:val="0"/>
    </w:pPr>
    <w:rPr>
      <w:b/>
      <w:bCs/>
      <w:caps/>
      <w:kern w:val="28"/>
      <w:sz w:val="28"/>
      <w:szCs w:val="28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</w:style>
  <w:style w:type="table" w:styleId="Grilledutableau">
    <w:name w:val="Table Grid"/>
    <w:basedOn w:val="TableauNormal"/>
    <w:rsid w:val="006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29B5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C73CF5"/>
    <w:rPr>
      <w:sz w:val="16"/>
      <w:szCs w:val="16"/>
    </w:rPr>
  </w:style>
  <w:style w:type="paragraph" w:styleId="Commentaire">
    <w:name w:val="annotation text"/>
    <w:basedOn w:val="Normal"/>
    <w:semiHidden/>
    <w:rsid w:val="00C73CF5"/>
  </w:style>
  <w:style w:type="paragraph" w:styleId="Objetducommentaire">
    <w:name w:val="annotation subject"/>
    <w:basedOn w:val="Commentaire"/>
    <w:next w:val="Commentaire"/>
    <w:semiHidden/>
    <w:rsid w:val="00C73CF5"/>
    <w:rPr>
      <w:b/>
      <w:bCs/>
    </w:rPr>
  </w:style>
  <w:style w:type="character" w:styleId="Lienhypertextesuivivisit">
    <w:name w:val="FollowedHyperlink"/>
    <w:uiPriority w:val="99"/>
    <w:semiHidden/>
    <w:unhideWhenUsed/>
    <w:rsid w:val="007E5EDE"/>
    <w:rPr>
      <w:color w:val="954F7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C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A4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4" ma:contentTypeDescription="Crée un document." ma:contentTypeScope="" ma:versionID="d7c1eff8beaa2ed63a81974c6e75c5fe">
  <xsd:schema xmlns:xsd="http://www.w3.org/2001/XMLSchema" xmlns:xs="http://www.w3.org/2001/XMLSchema" xmlns:p="http://schemas.microsoft.com/office/2006/metadata/properties" xmlns:ns2="a3d363c2-ac57-4088-9970-e55a9ff5228c" xmlns:ns3="41851184-4b28-4196-a3fe-31116a3345ac" xmlns:ns4="http://schemas.microsoft.com/sharepoint/v4" targetNamespace="http://schemas.microsoft.com/office/2006/metadata/properties" ma:root="true" ma:fieldsID="34c2e91b735a965054dd911abee15d92" ns2:_="" ns3:_="" ns4:_="">
    <xsd:import namespace="a3d363c2-ac57-4088-9970-e55a9ff5228c"/>
    <xsd:import namespace="41851184-4b28-4196-a3fe-31116a3345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IconOverlay" minOccurs="0"/>
                <xsd:element ref="ns2:MediaLengthInSeconds" minOccurs="0"/>
                <xsd:element ref="ns2:Dateder_x00e9_ception" minOccurs="0"/>
                <xsd:element ref="ns2:R_x00e9_visionMET" minOccurs="0"/>
                <xsd:element ref="ns2:VersionDOC" minOccurs="0"/>
                <xsd:element ref="ns2:lcf76f155ced4ddcb4097134ff3c332f" minOccurs="0"/>
                <xsd:element ref="ns3:TaxCatchAll" minOccurs="0"/>
                <xsd:element ref="ns2:Nouveaunum_classification" minOccurs="0"/>
                <xsd:element ref="ns2:Commentair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der_x00e9_ception" ma:index="22" nillable="true" ma:displayName="Date de réception" ma:format="DateOnly" ma:internalName="Dateder_x00e9_ception">
      <xsd:simpleType>
        <xsd:restriction base="dms:DateTime"/>
      </xsd:simpleType>
    </xsd:element>
    <xsd:element name="R_x00e9_visionMET" ma:index="23" nillable="true" ma:displayName="Révision MET" ma:default="0" ma:format="Dropdown" ma:internalName="R_x00e9_visionMET">
      <xsd:simpleType>
        <xsd:restriction base="dms:Boolean"/>
      </xsd:simpleType>
    </xsd:element>
    <xsd:element name="VersionDOC" ma:index="24" nillable="true" ma:displayName="VersionDOC" ma:format="Dropdown" ma:internalName="VersionDOC">
      <xsd:simpleType>
        <xsd:restriction base="dms:Choice">
          <xsd:enumeration value="Préliminaire"/>
          <xsd:enumeration value="Brouillon"/>
          <xsd:enumeration value="Finale"/>
          <xsd:enumeration value="Finale-signée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uveaunum_classification" ma:index="28" nillable="true" ma:displayName="Nouveau num _classification" ma:format="Dropdown" ma:internalName="Nouveaunum_classification">
      <xsd:simpleType>
        <xsd:restriction base="dms:Text">
          <xsd:maxLength value="255"/>
        </xsd:restriction>
      </xsd:simpleType>
    </xsd:element>
    <xsd:element name="Commentaires" ma:index="29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_Flow_SignoffStatus" ma:index="3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dbbe01a-ee9f-4a67-b96d-ad5b508ec026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IconOverlay xmlns="http://schemas.microsoft.com/sharepoint/v4" xsi:nil="true"/>
    <Dateder_x00e9_ception xmlns="a3d363c2-ac57-4088-9970-e55a9ff5228c" xsi:nil="true"/>
    <R_x00e9_visionMET xmlns="a3d363c2-ac57-4088-9970-e55a9ff5228c">false</R_x00e9_visionMET>
    <VersionDOC xmlns="a3d363c2-ac57-4088-9970-e55a9ff5228c" xsi:nil="true"/>
    <TaxCatchAll xmlns="41851184-4b28-4196-a3fe-31116a3345ac" xsi:nil="true"/>
    <Commentaires xmlns="a3d363c2-ac57-4088-9970-e55a9ff5228c" xsi:nil="true"/>
    <_Flow_SignoffStatus xmlns="a3d363c2-ac57-4088-9970-e55a9ff5228c" xsi:nil="true"/>
    <Nouveaunum_classification xmlns="a3d363c2-ac57-4088-9970-e55a9ff5228c" xsi:nil="true"/>
  </documentManagement>
</p:properties>
</file>

<file path=customXml/itemProps1.xml><?xml version="1.0" encoding="utf-8"?>
<ds:datastoreItem xmlns:ds="http://schemas.openxmlformats.org/officeDocument/2006/customXml" ds:itemID="{1CD121F7-9774-4CA0-895E-7C176278C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363c2-ac57-4088-9970-e55a9ff5228c"/>
    <ds:schemaRef ds:uri="41851184-4b28-4196-a3fe-31116a3345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F0BEE-E6A7-4603-9755-CECCBAF28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3F359-A4AA-45D6-BFB0-827F91930258}">
  <ds:schemaRefs>
    <ds:schemaRef ds:uri="http://schemas.microsoft.com/office/2006/metadata/properties"/>
    <ds:schemaRef ds:uri="http://schemas.microsoft.com/office/infopath/2007/PartnerControls"/>
    <ds:schemaRef ds:uri="a3d363c2-ac57-4088-9970-e55a9ff5228c"/>
    <ds:schemaRef ds:uri="http://schemas.microsoft.com/sharepoint/v4"/>
    <ds:schemaRef ds:uri="41851184-4b28-4196-a3fe-31116a334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PRCMHH – Exemple de lettre d’un propriétaire autorisant sur son terrain une étude préalable d’un projet de restauration ou de création de milieu humide ou hydrique</vt:lpstr>
    </vt:vector>
  </TitlesOfParts>
  <Manager/>
  <Company/>
  <LinksUpToDate>false</LinksUpToDate>
  <CharactersWithSpaces>756</CharactersWithSpaces>
  <SharedDoc>false</SharedDoc>
  <HLinks>
    <vt:vector size="18" baseType="variant"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http://www.oqlf.gouv.qc.ca/ressources/bdl.html</vt:lpwstr>
      </vt:variant>
      <vt:variant>
        <vt:lpwstr/>
      </vt:variant>
      <vt:variant>
        <vt:i4>4391004</vt:i4>
      </vt:variant>
      <vt:variant>
        <vt:i4>20</vt:i4>
      </vt:variant>
      <vt:variant>
        <vt:i4>0</vt:i4>
      </vt:variant>
      <vt:variant>
        <vt:i4>5</vt:i4>
      </vt:variant>
      <vt:variant>
        <vt:lpwstr>http://www.environnement.gouv.qc.ca/</vt:lpwstr>
      </vt:variant>
      <vt:variant>
        <vt:lpwstr/>
      </vt:variant>
      <vt:variant>
        <vt:i4>7864339</vt:i4>
      </vt:variant>
      <vt:variant>
        <vt:i4>17</vt:i4>
      </vt:variant>
      <vt:variant>
        <vt:i4>0</vt:i4>
      </vt:variant>
      <vt:variant>
        <vt:i4>5</vt:i4>
      </vt:variant>
      <vt:variant>
        <vt:lpwstr>mailto:marc.croteau@environnement.gouv.qc.ca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PRCMHH – Exemple de lettre d’un propriétaire autorisant sur son terrain une étude préalable d’un projet de restauration ou de création de milieu humide ou hydrique</dc:title>
  <dc:subject>Exemple de lettre d’un propriétaire autorisant sur son terrain une étude préalable à un projet de restauration ou de création de milieu humide ou hydrique. Cette lettre est nécessaire pour que l’organisme puisse déposer une demande d’aide financière concernant une étude préalable (volet 1).</dc:subject>
  <dc:creator/>
  <cp:keywords>PRCMHH, Programme de restauration et de création de milieu humide et hydrique, création, milieu humide, milieu hydrique, étude préalable, lettre, propriétaire, autorisation, volet 1</cp:keywords>
  <dc:description/>
  <cp:lastModifiedBy>Galerneau, Sophie</cp:lastModifiedBy>
  <cp:revision>13</cp:revision>
  <cp:lastPrinted>2019-01-10T13:26:00Z</cp:lastPrinted>
  <dcterms:created xsi:type="dcterms:W3CDTF">2023-02-28T22:05:00Z</dcterms:created>
  <dcterms:modified xsi:type="dcterms:W3CDTF">2023-03-08T15:48:00Z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MediaServiceImageTags">
    <vt:lpwstr/>
  </property>
</Properties>
</file>